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8543" w14:textId="63F5089D" w:rsidR="007E66CD" w:rsidRPr="007E66CD" w:rsidRDefault="007E66CD" w:rsidP="007E66CD">
      <w:pPr>
        <w:pStyle w:val="NoSpacing"/>
        <w:jc w:val="center"/>
        <w:rPr>
          <w:b/>
          <w:bCs/>
          <w:sz w:val="28"/>
          <w:szCs w:val="28"/>
        </w:rPr>
      </w:pPr>
      <w:r w:rsidRPr="007E66CD">
        <w:rPr>
          <w:b/>
          <w:bCs/>
          <w:sz w:val="28"/>
          <w:szCs w:val="28"/>
        </w:rPr>
        <w:t>Vernon Township Supervisors</w:t>
      </w:r>
    </w:p>
    <w:p w14:paraId="695D1733" w14:textId="4A586C2A" w:rsidR="00817328" w:rsidRPr="007E66CD" w:rsidRDefault="00681414" w:rsidP="007E66CD">
      <w:pPr>
        <w:pStyle w:val="NoSpacing"/>
        <w:jc w:val="center"/>
        <w:rPr>
          <w:b/>
          <w:bCs/>
          <w:sz w:val="28"/>
          <w:szCs w:val="28"/>
        </w:rPr>
      </w:pPr>
      <w:r w:rsidRPr="007E66CD">
        <w:rPr>
          <w:b/>
          <w:bCs/>
          <w:sz w:val="28"/>
          <w:szCs w:val="28"/>
        </w:rPr>
        <w:t>Work Session Agenda</w:t>
      </w:r>
    </w:p>
    <w:p w14:paraId="3D3A6E23" w14:textId="5E5A9112" w:rsidR="007E66CD" w:rsidRDefault="006F4B4D" w:rsidP="007E66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</w:t>
      </w:r>
      <w:r w:rsidRPr="006F4B4D">
        <w:rPr>
          <w:b/>
          <w:bCs/>
          <w:sz w:val="28"/>
          <w:szCs w:val="28"/>
          <w:vertAlign w:val="superscript"/>
        </w:rPr>
        <w:t>st</w:t>
      </w:r>
      <w:r w:rsidR="00C65A71">
        <w:rPr>
          <w:b/>
          <w:bCs/>
          <w:sz w:val="28"/>
          <w:szCs w:val="28"/>
        </w:rPr>
        <w:t>,</w:t>
      </w:r>
      <w:r w:rsidR="007E66CD" w:rsidRPr="007E66CD">
        <w:rPr>
          <w:b/>
          <w:bCs/>
          <w:sz w:val="28"/>
          <w:szCs w:val="28"/>
        </w:rPr>
        <w:t xml:space="preserve"> 2022</w:t>
      </w:r>
    </w:p>
    <w:p w14:paraId="53497ABF" w14:textId="44F6D351" w:rsidR="007E66CD" w:rsidRDefault="007E66CD" w:rsidP="007E66CD">
      <w:pPr>
        <w:pStyle w:val="NoSpacing"/>
        <w:jc w:val="center"/>
        <w:rPr>
          <w:b/>
          <w:bCs/>
          <w:sz w:val="28"/>
          <w:szCs w:val="28"/>
        </w:rPr>
      </w:pPr>
    </w:p>
    <w:p w14:paraId="4C15B3C6" w14:textId="09165900" w:rsidR="007E66CD" w:rsidRDefault="007E66CD" w:rsidP="007E66C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Subdivision and Land Development</w:t>
      </w:r>
    </w:p>
    <w:p w14:paraId="396115BD" w14:textId="4F88B2F1" w:rsidR="000B3AD9" w:rsidRDefault="006F4B4D" w:rsidP="007E6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KM&amp;T</w:t>
      </w:r>
      <w:r w:rsidR="00666C59">
        <w:rPr>
          <w:sz w:val="24"/>
          <w:szCs w:val="24"/>
        </w:rPr>
        <w:t xml:space="preserve"> Land Management Subdivision</w:t>
      </w:r>
      <w:r w:rsidR="00384F12">
        <w:rPr>
          <w:sz w:val="24"/>
          <w:szCs w:val="24"/>
        </w:rPr>
        <w:tab/>
      </w:r>
    </w:p>
    <w:p w14:paraId="4A45AEA7" w14:textId="11EB77A4" w:rsidR="00384F12" w:rsidRPr="000B3AD9" w:rsidRDefault="00384F12" w:rsidP="007E66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Modwash</w:t>
      </w:r>
      <w:proofErr w:type="spellEnd"/>
      <w:r>
        <w:rPr>
          <w:sz w:val="24"/>
          <w:szCs w:val="24"/>
        </w:rPr>
        <w:t xml:space="preserve"> Carwash Contingent Upon Meeting all Township Engineer Comments</w:t>
      </w:r>
    </w:p>
    <w:p w14:paraId="5BDC6345" w14:textId="30D92DE7" w:rsidR="007E66CD" w:rsidRDefault="007E66CD" w:rsidP="007E66CD">
      <w:pPr>
        <w:pStyle w:val="NoSpacing"/>
        <w:rPr>
          <w:sz w:val="24"/>
          <w:szCs w:val="24"/>
        </w:rPr>
      </w:pPr>
    </w:p>
    <w:p w14:paraId="16C2B69C" w14:textId="36CE168B" w:rsidR="007E66CD" w:rsidRPr="007E66CD" w:rsidRDefault="007E66CD" w:rsidP="007E66C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Citizens Comment</w:t>
      </w:r>
    </w:p>
    <w:p w14:paraId="79D80471" w14:textId="77777777" w:rsidR="007E66CD" w:rsidRPr="007E66CD" w:rsidRDefault="007E66CD" w:rsidP="007E66CD">
      <w:pPr>
        <w:pStyle w:val="NoSpacing"/>
        <w:rPr>
          <w:b/>
          <w:bCs/>
          <w:sz w:val="28"/>
          <w:szCs w:val="28"/>
        </w:rPr>
      </w:pPr>
    </w:p>
    <w:p w14:paraId="39006313" w14:textId="6015913C" w:rsidR="00A84601" w:rsidRDefault="007E66CD" w:rsidP="00A846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Invoices</w:t>
      </w:r>
    </w:p>
    <w:p w14:paraId="367183AA" w14:textId="77777777" w:rsidR="00AF222B" w:rsidRDefault="00AF222B" w:rsidP="00AF222B">
      <w:pPr>
        <w:pStyle w:val="ListParagraph"/>
        <w:rPr>
          <w:sz w:val="24"/>
          <w:szCs w:val="24"/>
        </w:rPr>
      </w:pPr>
    </w:p>
    <w:p w14:paraId="70438467" w14:textId="36290E47" w:rsidR="00AF222B" w:rsidRPr="00A84601" w:rsidRDefault="00AF222B" w:rsidP="00A846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 View Drive</w:t>
      </w:r>
    </w:p>
    <w:p w14:paraId="7D5E2FBA" w14:textId="3556F34D" w:rsidR="008F282A" w:rsidRDefault="00961AF0" w:rsidP="008F282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Zoning Ordinance 2022-01 Vernon Township Zoning Map Modification</w:t>
      </w:r>
    </w:p>
    <w:p w14:paraId="63C0A80A" w14:textId="77777777" w:rsidR="00A84601" w:rsidRDefault="00A84601" w:rsidP="00A84601">
      <w:pPr>
        <w:pStyle w:val="NoSpacing"/>
        <w:ind w:left="720"/>
        <w:rPr>
          <w:sz w:val="24"/>
          <w:szCs w:val="24"/>
        </w:rPr>
      </w:pPr>
    </w:p>
    <w:p w14:paraId="41C9ED51" w14:textId="165E9B34" w:rsidR="00A84601" w:rsidRPr="00961AF0" w:rsidRDefault="00A84601" w:rsidP="008F282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Request to Change Vernon Township Zoning Map for Tax </w:t>
      </w:r>
      <w:r w:rsidR="00790E55">
        <w:rPr>
          <w:sz w:val="24"/>
          <w:szCs w:val="24"/>
        </w:rPr>
        <w:t>Parcel</w:t>
      </w:r>
      <w:r>
        <w:rPr>
          <w:sz w:val="24"/>
          <w:szCs w:val="24"/>
        </w:rPr>
        <w:t>:</w:t>
      </w:r>
      <w:r w:rsidR="00A30C34">
        <w:rPr>
          <w:sz w:val="24"/>
          <w:szCs w:val="24"/>
        </w:rPr>
        <w:t xml:space="preserve"> 6507-022-19</w:t>
      </w:r>
    </w:p>
    <w:p w14:paraId="3B4FD24C" w14:textId="0043904B" w:rsidR="00B04AC5" w:rsidRDefault="00B04AC5" w:rsidP="00B04AC5">
      <w:pPr>
        <w:pStyle w:val="NoSpacing"/>
        <w:rPr>
          <w:sz w:val="24"/>
          <w:szCs w:val="24"/>
        </w:rPr>
      </w:pPr>
    </w:p>
    <w:p w14:paraId="777FA2F2" w14:textId="6DEEBAB9" w:rsidR="008E258C" w:rsidRDefault="00B04AC5" w:rsidP="007F61A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Conditional Use Request- </w:t>
      </w:r>
      <w:r w:rsidR="008E258C">
        <w:rPr>
          <w:sz w:val="24"/>
          <w:szCs w:val="24"/>
        </w:rPr>
        <w:t>KM&amp;T Land Management (Carwash)</w:t>
      </w:r>
      <w:r w:rsidR="00A1369F">
        <w:rPr>
          <w:sz w:val="24"/>
          <w:szCs w:val="24"/>
        </w:rPr>
        <w:t xml:space="preserve"> </w:t>
      </w:r>
    </w:p>
    <w:p w14:paraId="70443998" w14:textId="77777777" w:rsidR="007F61A0" w:rsidRPr="007F61A0" w:rsidRDefault="007F61A0" w:rsidP="007F61A0">
      <w:pPr>
        <w:pStyle w:val="NoSpacing"/>
        <w:rPr>
          <w:sz w:val="24"/>
          <w:szCs w:val="24"/>
        </w:rPr>
      </w:pPr>
    </w:p>
    <w:p w14:paraId="269EA58A" w14:textId="025B8E59" w:rsidR="00322F0F" w:rsidRDefault="008E258C" w:rsidP="00322F0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Liquor License Transfer Hearing Request</w:t>
      </w:r>
    </w:p>
    <w:p w14:paraId="0D70A9ED" w14:textId="77777777" w:rsidR="00322F0F" w:rsidRPr="00322F0F" w:rsidRDefault="00322F0F" w:rsidP="00322F0F">
      <w:pPr>
        <w:pStyle w:val="NoSpacing"/>
        <w:rPr>
          <w:sz w:val="24"/>
          <w:szCs w:val="24"/>
        </w:rPr>
      </w:pPr>
    </w:p>
    <w:p w14:paraId="252534CF" w14:textId="31A34EE1" w:rsidR="00322F0F" w:rsidRDefault="00322F0F" w:rsidP="00322F0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Road Department Equipment Sale</w:t>
      </w:r>
    </w:p>
    <w:p w14:paraId="6115CE1A" w14:textId="77777777" w:rsidR="00322F0F" w:rsidRPr="00322F0F" w:rsidRDefault="00322F0F" w:rsidP="00322F0F">
      <w:pPr>
        <w:pStyle w:val="NoSpacing"/>
        <w:rPr>
          <w:sz w:val="24"/>
          <w:szCs w:val="24"/>
        </w:rPr>
      </w:pPr>
    </w:p>
    <w:p w14:paraId="61D43E11" w14:textId="4B04E860" w:rsidR="00322F0F" w:rsidRDefault="00322F0F" w:rsidP="006801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F550 Dump Truck</w:t>
      </w:r>
    </w:p>
    <w:p w14:paraId="1653902E" w14:textId="77777777" w:rsidR="0068015B" w:rsidRPr="0068015B" w:rsidRDefault="0068015B" w:rsidP="0068015B">
      <w:pPr>
        <w:pStyle w:val="NoSpacing"/>
        <w:rPr>
          <w:sz w:val="24"/>
          <w:szCs w:val="24"/>
        </w:rPr>
      </w:pPr>
    </w:p>
    <w:p w14:paraId="51E939EB" w14:textId="77777777" w:rsidR="00322F0F" w:rsidRDefault="00322F0F" w:rsidP="00322F0F">
      <w:pPr>
        <w:pStyle w:val="NoSpacing"/>
        <w:numPr>
          <w:ilvl w:val="0"/>
          <w:numId w:val="1"/>
        </w:numPr>
      </w:pPr>
      <w:r>
        <w:t xml:space="preserve">Community Development Block Grant Projects </w:t>
      </w:r>
    </w:p>
    <w:p w14:paraId="7B5FD2CB" w14:textId="77777777" w:rsidR="00322F0F" w:rsidRDefault="00322F0F" w:rsidP="00322F0F">
      <w:pPr>
        <w:pStyle w:val="NoSpacing"/>
        <w:numPr>
          <w:ilvl w:val="1"/>
          <w:numId w:val="1"/>
        </w:numPr>
      </w:pPr>
      <w:r>
        <w:t xml:space="preserve">Removal of Architectural Barriers Project </w:t>
      </w:r>
    </w:p>
    <w:p w14:paraId="5ADA45B6" w14:textId="6DE5C74F" w:rsidR="00A357B9" w:rsidRDefault="00322F0F" w:rsidP="00A357B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t xml:space="preserve">Roche Park Trail Paving </w:t>
      </w:r>
    </w:p>
    <w:p w14:paraId="231C1325" w14:textId="77777777" w:rsidR="00A357B9" w:rsidRPr="00A357B9" w:rsidRDefault="00A357B9" w:rsidP="00A357B9">
      <w:pPr>
        <w:pStyle w:val="NoSpacing"/>
        <w:ind w:left="1440"/>
        <w:rPr>
          <w:sz w:val="24"/>
          <w:szCs w:val="24"/>
        </w:rPr>
      </w:pPr>
    </w:p>
    <w:p w14:paraId="7C1B1F74" w14:textId="0FC5F056" w:rsidR="00A357B9" w:rsidRPr="00CD35BA" w:rsidRDefault="00A357B9" w:rsidP="00A357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 xml:space="preserve"> LTAP Roadway Management Conference.</w:t>
      </w:r>
    </w:p>
    <w:p w14:paraId="076BDC1F" w14:textId="77777777" w:rsidR="00CD35BA" w:rsidRDefault="00CD35BA" w:rsidP="00CD35BA">
      <w:pPr>
        <w:pStyle w:val="NoSpacing"/>
      </w:pPr>
    </w:p>
    <w:p w14:paraId="37A1CBBD" w14:textId="48F81B43" w:rsidR="00CD35BA" w:rsidRPr="00322F0F" w:rsidRDefault="00CD35BA" w:rsidP="00CD35B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>Future General Fund Projects</w:t>
      </w:r>
    </w:p>
    <w:p w14:paraId="00C3A1CE" w14:textId="77777777" w:rsidR="00F14609" w:rsidRPr="00F14609" w:rsidRDefault="00F14609" w:rsidP="00F14609">
      <w:pPr>
        <w:pStyle w:val="NoSpacing"/>
        <w:rPr>
          <w:sz w:val="24"/>
          <w:szCs w:val="24"/>
        </w:rPr>
      </w:pPr>
    </w:p>
    <w:p w14:paraId="1411AA8D" w14:textId="6A37B5AD" w:rsidR="00F14609" w:rsidRDefault="00F14609" w:rsidP="00B04AC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 w:rsidR="0068015B">
        <w:rPr>
          <w:sz w:val="24"/>
          <w:szCs w:val="24"/>
        </w:rPr>
        <w:t>(</w:t>
      </w:r>
      <w:r>
        <w:rPr>
          <w:sz w:val="24"/>
          <w:szCs w:val="24"/>
        </w:rPr>
        <w:t>Litigation)</w:t>
      </w:r>
    </w:p>
    <w:p w14:paraId="3259F8B8" w14:textId="2476FDCF" w:rsidR="00D86832" w:rsidRDefault="00D86832" w:rsidP="008E258C"/>
    <w:p w14:paraId="62BEA406" w14:textId="77777777" w:rsidR="008F282A" w:rsidRDefault="008F282A" w:rsidP="008F282A">
      <w:pPr>
        <w:pStyle w:val="ListParagraph"/>
        <w:rPr>
          <w:sz w:val="24"/>
          <w:szCs w:val="24"/>
        </w:rPr>
      </w:pPr>
    </w:p>
    <w:p w14:paraId="700E7342" w14:textId="5A7382D4" w:rsidR="008F282A" w:rsidRPr="00C3429C" w:rsidRDefault="008F282A" w:rsidP="008F282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F282A" w:rsidRPr="00C3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7F1"/>
    <w:multiLevelType w:val="hybridMultilevel"/>
    <w:tmpl w:val="68D8C0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B82"/>
    <w:multiLevelType w:val="hybridMultilevel"/>
    <w:tmpl w:val="1B1A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58C2"/>
    <w:multiLevelType w:val="hybridMultilevel"/>
    <w:tmpl w:val="6A0A60A6"/>
    <w:lvl w:ilvl="0" w:tplc="DB3AE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F2BB3"/>
    <w:multiLevelType w:val="hybridMultilevel"/>
    <w:tmpl w:val="6618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296D"/>
    <w:multiLevelType w:val="hybridMultilevel"/>
    <w:tmpl w:val="F8B4A3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7A17"/>
    <w:multiLevelType w:val="hybridMultilevel"/>
    <w:tmpl w:val="3446A7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36792">
    <w:abstractNumId w:val="1"/>
  </w:num>
  <w:num w:numId="2" w16cid:durableId="1768191291">
    <w:abstractNumId w:val="0"/>
  </w:num>
  <w:num w:numId="3" w16cid:durableId="591547507">
    <w:abstractNumId w:val="4"/>
  </w:num>
  <w:num w:numId="4" w16cid:durableId="1622489542">
    <w:abstractNumId w:val="5"/>
  </w:num>
  <w:num w:numId="5" w16cid:durableId="1727216201">
    <w:abstractNumId w:val="3"/>
  </w:num>
  <w:num w:numId="6" w16cid:durableId="1769689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14"/>
    <w:rsid w:val="00041EB0"/>
    <w:rsid w:val="00080B36"/>
    <w:rsid w:val="000A4D99"/>
    <w:rsid w:val="000B3AD9"/>
    <w:rsid w:val="000D7210"/>
    <w:rsid w:val="000F527F"/>
    <w:rsid w:val="00121074"/>
    <w:rsid w:val="00186B2E"/>
    <w:rsid w:val="001876AE"/>
    <w:rsid w:val="001A7AF6"/>
    <w:rsid w:val="001B7111"/>
    <w:rsid w:val="001C2CB8"/>
    <w:rsid w:val="002932CA"/>
    <w:rsid w:val="002A6D60"/>
    <w:rsid w:val="002F1611"/>
    <w:rsid w:val="00322F0F"/>
    <w:rsid w:val="003476FC"/>
    <w:rsid w:val="003565C7"/>
    <w:rsid w:val="00384F12"/>
    <w:rsid w:val="003A383A"/>
    <w:rsid w:val="003D2179"/>
    <w:rsid w:val="003D49AB"/>
    <w:rsid w:val="00496C27"/>
    <w:rsid w:val="004D1206"/>
    <w:rsid w:val="00511BA3"/>
    <w:rsid w:val="00556E7B"/>
    <w:rsid w:val="005D5D30"/>
    <w:rsid w:val="005F3656"/>
    <w:rsid w:val="00633053"/>
    <w:rsid w:val="00645925"/>
    <w:rsid w:val="00666C59"/>
    <w:rsid w:val="006674B8"/>
    <w:rsid w:val="00673C97"/>
    <w:rsid w:val="0068015B"/>
    <w:rsid w:val="00681414"/>
    <w:rsid w:val="006A4797"/>
    <w:rsid w:val="006F4B4D"/>
    <w:rsid w:val="0075351B"/>
    <w:rsid w:val="0078276E"/>
    <w:rsid w:val="00790E55"/>
    <w:rsid w:val="0079183F"/>
    <w:rsid w:val="007B427D"/>
    <w:rsid w:val="007E66CD"/>
    <w:rsid w:val="007F55D5"/>
    <w:rsid w:val="007F61A0"/>
    <w:rsid w:val="00817328"/>
    <w:rsid w:val="0082714C"/>
    <w:rsid w:val="008A3799"/>
    <w:rsid w:val="008E258C"/>
    <w:rsid w:val="008F282A"/>
    <w:rsid w:val="0092108F"/>
    <w:rsid w:val="00961AF0"/>
    <w:rsid w:val="00984555"/>
    <w:rsid w:val="00991A40"/>
    <w:rsid w:val="00A01078"/>
    <w:rsid w:val="00A1369F"/>
    <w:rsid w:val="00A30C34"/>
    <w:rsid w:val="00A357B9"/>
    <w:rsid w:val="00A84601"/>
    <w:rsid w:val="00A877A5"/>
    <w:rsid w:val="00A97CEC"/>
    <w:rsid w:val="00AE0007"/>
    <w:rsid w:val="00AE6FBF"/>
    <w:rsid w:val="00AF222B"/>
    <w:rsid w:val="00B04AC5"/>
    <w:rsid w:val="00B33793"/>
    <w:rsid w:val="00BE4065"/>
    <w:rsid w:val="00C01987"/>
    <w:rsid w:val="00C3429C"/>
    <w:rsid w:val="00C42453"/>
    <w:rsid w:val="00C565ED"/>
    <w:rsid w:val="00C57280"/>
    <w:rsid w:val="00C65A71"/>
    <w:rsid w:val="00C9338D"/>
    <w:rsid w:val="00CA550A"/>
    <w:rsid w:val="00CC6BBD"/>
    <w:rsid w:val="00CD35BA"/>
    <w:rsid w:val="00D238AB"/>
    <w:rsid w:val="00D66451"/>
    <w:rsid w:val="00D86832"/>
    <w:rsid w:val="00DD3420"/>
    <w:rsid w:val="00DF1EB7"/>
    <w:rsid w:val="00E30360"/>
    <w:rsid w:val="00E85C9C"/>
    <w:rsid w:val="00EF5EEF"/>
    <w:rsid w:val="00F0417D"/>
    <w:rsid w:val="00F1262E"/>
    <w:rsid w:val="00F14609"/>
    <w:rsid w:val="00FB6747"/>
    <w:rsid w:val="00FB6AAF"/>
    <w:rsid w:val="00FC6293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3C6B"/>
  <w15:docId w15:val="{1AD5BEEA-2240-49B1-96E9-77B8FA95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14"/>
    <w:pPr>
      <w:ind w:left="720"/>
      <w:contextualSpacing/>
    </w:pPr>
  </w:style>
  <w:style w:type="paragraph" w:styleId="NoSpacing">
    <w:name w:val="No Spacing"/>
    <w:uiPriority w:val="1"/>
    <w:qFormat/>
    <w:rsid w:val="007E6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Horvat</dc:creator>
  <cp:keywords/>
  <dc:description/>
  <cp:lastModifiedBy>Robert Horvat</cp:lastModifiedBy>
  <cp:revision>2</cp:revision>
  <cp:lastPrinted>2022-07-06T19:18:00Z</cp:lastPrinted>
  <dcterms:created xsi:type="dcterms:W3CDTF">2022-08-31T18:40:00Z</dcterms:created>
  <dcterms:modified xsi:type="dcterms:W3CDTF">2022-08-31T18:40:00Z</dcterms:modified>
</cp:coreProperties>
</file>