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5C8543" w14:textId="63F5089D" w:rsidR="007E66CD" w:rsidRPr="007E66CD" w:rsidRDefault="007E66CD" w:rsidP="007E66CD">
      <w:pPr>
        <w:pStyle w:val="NoSpacing"/>
        <w:jc w:val="center"/>
        <w:rPr>
          <w:b/>
          <w:bCs/>
          <w:sz w:val="28"/>
          <w:szCs w:val="28"/>
        </w:rPr>
      </w:pPr>
      <w:r w:rsidRPr="007E66CD">
        <w:rPr>
          <w:b/>
          <w:bCs/>
          <w:sz w:val="28"/>
          <w:szCs w:val="28"/>
        </w:rPr>
        <w:t>Vernon Township Supervisors</w:t>
      </w:r>
    </w:p>
    <w:p w14:paraId="695D1733" w14:textId="4A586C2A" w:rsidR="0017318D" w:rsidRPr="007E66CD" w:rsidRDefault="00681414" w:rsidP="007E66CD">
      <w:pPr>
        <w:pStyle w:val="NoSpacing"/>
        <w:jc w:val="center"/>
        <w:rPr>
          <w:b/>
          <w:bCs/>
          <w:sz w:val="28"/>
          <w:szCs w:val="28"/>
        </w:rPr>
      </w:pPr>
      <w:r w:rsidRPr="007E66CD">
        <w:rPr>
          <w:b/>
          <w:bCs/>
          <w:sz w:val="28"/>
          <w:szCs w:val="28"/>
        </w:rPr>
        <w:t>Work Session Agenda</w:t>
      </w:r>
    </w:p>
    <w:p w14:paraId="3D3A6E23" w14:textId="61B40A80" w:rsidR="007E66CD" w:rsidRDefault="00E74548" w:rsidP="007E66CD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May 2</w:t>
      </w:r>
      <w:r w:rsidRPr="00E74548">
        <w:rPr>
          <w:b/>
          <w:bCs/>
          <w:sz w:val="28"/>
          <w:szCs w:val="28"/>
          <w:vertAlign w:val="superscript"/>
        </w:rPr>
        <w:t>nd</w:t>
      </w:r>
      <w:r w:rsidR="007E66CD" w:rsidRPr="007E66CD">
        <w:rPr>
          <w:b/>
          <w:bCs/>
          <w:sz w:val="28"/>
          <w:szCs w:val="28"/>
        </w:rPr>
        <w:t>, 202</w:t>
      </w:r>
      <w:r w:rsidR="009D12B2">
        <w:rPr>
          <w:b/>
          <w:bCs/>
          <w:sz w:val="28"/>
          <w:szCs w:val="28"/>
        </w:rPr>
        <w:t>4</w:t>
      </w:r>
    </w:p>
    <w:p w14:paraId="53497ABF" w14:textId="44F6D351" w:rsidR="007E66CD" w:rsidRDefault="007E66CD" w:rsidP="007E66CD">
      <w:pPr>
        <w:pStyle w:val="NoSpacing"/>
        <w:jc w:val="center"/>
        <w:rPr>
          <w:b/>
          <w:bCs/>
          <w:sz w:val="28"/>
          <w:szCs w:val="28"/>
        </w:rPr>
      </w:pPr>
    </w:p>
    <w:p w14:paraId="4C15B3C6" w14:textId="58B2B74F" w:rsidR="007E66CD" w:rsidRDefault="007E66CD" w:rsidP="007E66CD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Subdivision and Land Development</w:t>
      </w:r>
    </w:p>
    <w:p w14:paraId="036989EC" w14:textId="5B7721D6" w:rsidR="00454B05" w:rsidRDefault="00454B05" w:rsidP="00E74548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E74548">
        <w:rPr>
          <w:b/>
          <w:bCs/>
          <w:sz w:val="28"/>
          <w:szCs w:val="28"/>
        </w:rPr>
        <w:t>Post Land Development</w:t>
      </w:r>
      <w:r w:rsidR="00AD6543">
        <w:rPr>
          <w:b/>
          <w:bCs/>
          <w:sz w:val="28"/>
          <w:szCs w:val="28"/>
        </w:rPr>
        <w:t xml:space="preserve"> </w:t>
      </w:r>
    </w:p>
    <w:p w14:paraId="5BDC6345" w14:textId="30D92DE7" w:rsidR="007E66CD" w:rsidRDefault="007E66CD" w:rsidP="007E66CD">
      <w:pPr>
        <w:pStyle w:val="NoSpacing"/>
        <w:rPr>
          <w:sz w:val="24"/>
          <w:szCs w:val="24"/>
        </w:rPr>
      </w:pPr>
    </w:p>
    <w:p w14:paraId="16C2B69C" w14:textId="36CE168B" w:rsidR="007E66CD" w:rsidRPr="007E66CD" w:rsidRDefault="007E66CD" w:rsidP="007E66CD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Citizens Comment</w:t>
      </w:r>
    </w:p>
    <w:p w14:paraId="79D80471" w14:textId="77777777" w:rsidR="007E66CD" w:rsidRPr="00D6760B" w:rsidRDefault="007E66CD" w:rsidP="007E66CD">
      <w:pPr>
        <w:pStyle w:val="NoSpacing"/>
        <w:rPr>
          <w:b/>
          <w:bCs/>
          <w:sz w:val="28"/>
          <w:szCs w:val="28"/>
        </w:rPr>
      </w:pPr>
    </w:p>
    <w:p w14:paraId="1AC459A2" w14:textId="5578E4D0" w:rsidR="007E66CD" w:rsidRDefault="007E66CD" w:rsidP="00120859">
      <w:pPr>
        <w:pStyle w:val="NoSpacing"/>
        <w:numPr>
          <w:ilvl w:val="0"/>
          <w:numId w:val="3"/>
        </w:numPr>
        <w:rPr>
          <w:sz w:val="28"/>
          <w:szCs w:val="28"/>
        </w:rPr>
      </w:pPr>
      <w:r w:rsidRPr="00D6760B">
        <w:rPr>
          <w:sz w:val="28"/>
          <w:szCs w:val="28"/>
        </w:rPr>
        <w:t>Invoices</w:t>
      </w:r>
    </w:p>
    <w:p w14:paraId="6E760A19" w14:textId="77777777" w:rsidR="00181D4C" w:rsidRDefault="00181D4C" w:rsidP="00181D4C">
      <w:pPr>
        <w:pStyle w:val="NoSpacing"/>
        <w:ind w:left="360"/>
        <w:rPr>
          <w:sz w:val="28"/>
          <w:szCs w:val="28"/>
        </w:rPr>
      </w:pPr>
    </w:p>
    <w:p w14:paraId="6C399F83" w14:textId="6EEE0052" w:rsidR="00181D4C" w:rsidRDefault="00181D4C" w:rsidP="00181D4C">
      <w:pPr>
        <w:pStyle w:val="NoSpacing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Seal Coat Bids</w:t>
      </w:r>
    </w:p>
    <w:p w14:paraId="7E819BC8" w14:textId="77777777" w:rsidR="00181D4C" w:rsidRPr="00181D4C" w:rsidRDefault="00181D4C" w:rsidP="00181D4C">
      <w:pPr>
        <w:pStyle w:val="NoSpacing"/>
        <w:rPr>
          <w:sz w:val="28"/>
          <w:szCs w:val="28"/>
        </w:rPr>
      </w:pPr>
    </w:p>
    <w:p w14:paraId="2E93C379" w14:textId="3FE4964B" w:rsidR="002C3460" w:rsidRDefault="00181D4C" w:rsidP="000D2D22">
      <w:pPr>
        <w:pStyle w:val="NoSpacing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Line Painting Township Roads</w:t>
      </w:r>
    </w:p>
    <w:p w14:paraId="5EE7EDDA" w14:textId="77777777" w:rsidR="000D2D22" w:rsidRPr="000D2D22" w:rsidRDefault="000D2D22" w:rsidP="000D2D22">
      <w:pPr>
        <w:pStyle w:val="NoSpacing"/>
        <w:rPr>
          <w:sz w:val="28"/>
          <w:szCs w:val="28"/>
        </w:rPr>
      </w:pPr>
    </w:p>
    <w:p w14:paraId="748F0A87" w14:textId="00E74648" w:rsidR="002C3460" w:rsidRPr="00D6760B" w:rsidRDefault="002C3460" w:rsidP="00120859">
      <w:pPr>
        <w:pStyle w:val="NoSpacing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Summit Township </w:t>
      </w:r>
      <w:r w:rsidR="000D2D22">
        <w:rPr>
          <w:sz w:val="28"/>
          <w:szCs w:val="28"/>
        </w:rPr>
        <w:t>Spray Patcher</w:t>
      </w:r>
    </w:p>
    <w:p w14:paraId="3208CCD7" w14:textId="77777777" w:rsidR="00AD6543" w:rsidRPr="00AD6543" w:rsidRDefault="00AD6543" w:rsidP="00AD6543">
      <w:pPr>
        <w:pStyle w:val="NoSpacing"/>
        <w:rPr>
          <w:sz w:val="28"/>
          <w:szCs w:val="28"/>
        </w:rPr>
      </w:pPr>
    </w:p>
    <w:p w14:paraId="2DC06AEB" w14:textId="271EA8A4" w:rsidR="00AD6543" w:rsidRDefault="00AD6543" w:rsidP="00AD6543">
      <w:pPr>
        <w:pStyle w:val="NoSpacing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ATV’s on Township Roadways</w:t>
      </w:r>
    </w:p>
    <w:p w14:paraId="3EE829B0" w14:textId="77777777" w:rsidR="00181D4C" w:rsidRDefault="00181D4C" w:rsidP="00181D4C">
      <w:pPr>
        <w:pStyle w:val="NoSpacing"/>
        <w:rPr>
          <w:sz w:val="28"/>
          <w:szCs w:val="28"/>
        </w:rPr>
      </w:pPr>
    </w:p>
    <w:p w14:paraId="233F5696" w14:textId="6724043E" w:rsidR="00AD6543" w:rsidRDefault="00AD6543" w:rsidP="00AD6543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Citizens Comment</w:t>
      </w:r>
      <w:r w:rsidR="00153DE0">
        <w:rPr>
          <w:b/>
          <w:bCs/>
          <w:sz w:val="28"/>
          <w:szCs w:val="28"/>
        </w:rPr>
        <w:t xml:space="preserve"> on Agenda Items</w:t>
      </w:r>
    </w:p>
    <w:p w14:paraId="0E4FE45C" w14:textId="77777777" w:rsidR="00153DE0" w:rsidRDefault="00153DE0" w:rsidP="00AD6543">
      <w:pPr>
        <w:pStyle w:val="NoSpacing"/>
        <w:rPr>
          <w:b/>
          <w:bCs/>
          <w:sz w:val="28"/>
          <w:szCs w:val="28"/>
        </w:rPr>
      </w:pPr>
    </w:p>
    <w:p w14:paraId="37864ABE" w14:textId="71A3C3CD" w:rsidR="00153DE0" w:rsidRPr="00AD6543" w:rsidRDefault="00153DE0" w:rsidP="00153DE0">
      <w:pPr>
        <w:pStyle w:val="NoSpacing"/>
        <w:numPr>
          <w:ilvl w:val="0"/>
          <w:numId w:val="3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Executive Session - Litigation</w:t>
      </w:r>
    </w:p>
    <w:sectPr w:rsidR="00153DE0" w:rsidRPr="00AD65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6C4B82"/>
    <w:multiLevelType w:val="hybridMultilevel"/>
    <w:tmpl w:val="1D385F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6F6767"/>
    <w:multiLevelType w:val="hybridMultilevel"/>
    <w:tmpl w:val="48D44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711789"/>
    <w:multiLevelType w:val="hybridMultilevel"/>
    <w:tmpl w:val="5C9E9E16"/>
    <w:lvl w:ilvl="0" w:tplc="58CCE0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5065080">
    <w:abstractNumId w:val="0"/>
  </w:num>
  <w:num w:numId="2" w16cid:durableId="1278020867">
    <w:abstractNumId w:val="1"/>
  </w:num>
  <w:num w:numId="3" w16cid:durableId="2754546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414"/>
    <w:rsid w:val="00041EB0"/>
    <w:rsid w:val="000602BE"/>
    <w:rsid w:val="000D2D22"/>
    <w:rsid w:val="000F7A58"/>
    <w:rsid w:val="00120859"/>
    <w:rsid w:val="00153DE0"/>
    <w:rsid w:val="0017318D"/>
    <w:rsid w:val="00181D4C"/>
    <w:rsid w:val="001876AE"/>
    <w:rsid w:val="001A738D"/>
    <w:rsid w:val="001A7AF6"/>
    <w:rsid w:val="001E0A1B"/>
    <w:rsid w:val="00253590"/>
    <w:rsid w:val="002B13C8"/>
    <w:rsid w:val="002C3460"/>
    <w:rsid w:val="002F1611"/>
    <w:rsid w:val="003565C7"/>
    <w:rsid w:val="003A0438"/>
    <w:rsid w:val="003D49AB"/>
    <w:rsid w:val="00454B05"/>
    <w:rsid w:val="00496C27"/>
    <w:rsid w:val="004D1206"/>
    <w:rsid w:val="0056096C"/>
    <w:rsid w:val="00633053"/>
    <w:rsid w:val="00646AFB"/>
    <w:rsid w:val="006674B8"/>
    <w:rsid w:val="00681414"/>
    <w:rsid w:val="0079183F"/>
    <w:rsid w:val="007E66CD"/>
    <w:rsid w:val="008C1759"/>
    <w:rsid w:val="008D06FD"/>
    <w:rsid w:val="009D12B2"/>
    <w:rsid w:val="00AD6543"/>
    <w:rsid w:val="00BD4B45"/>
    <w:rsid w:val="00BE4065"/>
    <w:rsid w:val="00C3470E"/>
    <w:rsid w:val="00C42453"/>
    <w:rsid w:val="00CA550A"/>
    <w:rsid w:val="00D6760B"/>
    <w:rsid w:val="00DF1EB7"/>
    <w:rsid w:val="00E42F60"/>
    <w:rsid w:val="00E74548"/>
    <w:rsid w:val="00EB40DA"/>
    <w:rsid w:val="00EF5EEF"/>
    <w:rsid w:val="00F73E5C"/>
    <w:rsid w:val="00FC6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A3C6B"/>
  <w15:chartTrackingRefBased/>
  <w15:docId w15:val="{AC0C8466-F701-494D-8E2B-29B715FD7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14"/>
    <w:pPr>
      <w:ind w:left="720"/>
      <w:contextualSpacing/>
    </w:pPr>
  </w:style>
  <w:style w:type="paragraph" w:styleId="NoSpacing">
    <w:name w:val="No Spacing"/>
    <w:uiPriority w:val="1"/>
    <w:qFormat/>
    <w:rsid w:val="007E66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2742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Horvat</dc:creator>
  <cp:keywords/>
  <dc:description/>
  <cp:lastModifiedBy>Robert Horvat</cp:lastModifiedBy>
  <cp:revision>8</cp:revision>
  <cp:lastPrinted>2024-01-30T16:31:00Z</cp:lastPrinted>
  <dcterms:created xsi:type="dcterms:W3CDTF">2024-04-01T17:34:00Z</dcterms:created>
  <dcterms:modified xsi:type="dcterms:W3CDTF">2024-05-01T15:05:00Z</dcterms:modified>
</cp:coreProperties>
</file>