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8543" w14:textId="63F5089D" w:rsidR="007E66CD" w:rsidRP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Vernon Township Supervisors</w:t>
      </w:r>
    </w:p>
    <w:p w14:paraId="695D1733" w14:textId="4A586C2A" w:rsidR="0017318D" w:rsidRPr="007E66CD" w:rsidRDefault="00681414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Work Session Agenda</w:t>
      </w:r>
    </w:p>
    <w:p w14:paraId="3D3A6E23" w14:textId="69E6122F" w:rsidR="007E66CD" w:rsidRDefault="008D06FD" w:rsidP="007E66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8</w:t>
      </w:r>
      <w:r w:rsidRPr="008D06FD">
        <w:rPr>
          <w:b/>
          <w:bCs/>
          <w:sz w:val="28"/>
          <w:szCs w:val="28"/>
          <w:vertAlign w:val="superscript"/>
        </w:rPr>
        <w:t>th</w:t>
      </w:r>
      <w:r w:rsidR="007E66CD" w:rsidRPr="007E66CD">
        <w:rPr>
          <w:b/>
          <w:bCs/>
          <w:sz w:val="28"/>
          <w:szCs w:val="28"/>
        </w:rPr>
        <w:t>, 202</w:t>
      </w:r>
      <w:r w:rsidR="009D12B2">
        <w:rPr>
          <w:b/>
          <w:bCs/>
          <w:sz w:val="28"/>
          <w:szCs w:val="28"/>
        </w:rPr>
        <w:t>4</w:t>
      </w:r>
    </w:p>
    <w:p w14:paraId="53497ABF" w14:textId="44F6D351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</w:p>
    <w:p w14:paraId="4C15B3C6" w14:textId="58B2B74F" w:rsid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Subdivision and Land Development</w:t>
      </w:r>
    </w:p>
    <w:p w14:paraId="0190CFDC" w14:textId="1E03E170" w:rsidR="00454B05" w:rsidRDefault="00454B05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Tesla Supercharging Station (Giant Eagle)</w:t>
      </w:r>
    </w:p>
    <w:p w14:paraId="26CEFE97" w14:textId="77777777" w:rsidR="00454B05" w:rsidRDefault="00454B05" w:rsidP="007E66CD">
      <w:pPr>
        <w:pStyle w:val="NoSpacing"/>
        <w:rPr>
          <w:b/>
          <w:bCs/>
          <w:sz w:val="28"/>
          <w:szCs w:val="28"/>
        </w:rPr>
      </w:pPr>
    </w:p>
    <w:p w14:paraId="036989EC" w14:textId="6C15A5DE" w:rsidR="00454B05" w:rsidRDefault="00454B05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Dupont Subdivision</w:t>
      </w:r>
    </w:p>
    <w:p w14:paraId="5BDC6345" w14:textId="30D92DE7" w:rsidR="007E66CD" w:rsidRDefault="007E66CD" w:rsidP="007E66CD">
      <w:pPr>
        <w:pStyle w:val="NoSpacing"/>
        <w:rPr>
          <w:sz w:val="24"/>
          <w:szCs w:val="24"/>
        </w:rPr>
      </w:pPr>
    </w:p>
    <w:p w14:paraId="16C2B69C" w14:textId="36CE168B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</w:p>
    <w:p w14:paraId="79D80471" w14:textId="77777777" w:rsidR="007E66CD" w:rsidRPr="00D6760B" w:rsidRDefault="007E66CD" w:rsidP="007E66CD">
      <w:pPr>
        <w:pStyle w:val="NoSpacing"/>
        <w:rPr>
          <w:b/>
          <w:bCs/>
          <w:sz w:val="28"/>
          <w:szCs w:val="28"/>
        </w:rPr>
      </w:pPr>
    </w:p>
    <w:p w14:paraId="1AC459A2" w14:textId="5578E4D0" w:rsidR="007E66CD" w:rsidRPr="00D6760B" w:rsidRDefault="007E66CD" w:rsidP="0012085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6760B">
        <w:rPr>
          <w:sz w:val="28"/>
          <w:szCs w:val="28"/>
        </w:rPr>
        <w:t>Invoices</w:t>
      </w:r>
    </w:p>
    <w:p w14:paraId="59A4EB98" w14:textId="77777777" w:rsidR="007E66CD" w:rsidRPr="00D6760B" w:rsidRDefault="007E66CD" w:rsidP="00120859">
      <w:pPr>
        <w:pStyle w:val="NoSpacing"/>
        <w:rPr>
          <w:sz w:val="28"/>
          <w:szCs w:val="28"/>
        </w:rPr>
      </w:pPr>
    </w:p>
    <w:p w14:paraId="4608C137" w14:textId="4CFEB999" w:rsidR="009D12B2" w:rsidRDefault="009D12B2" w:rsidP="00D676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D6760B">
        <w:rPr>
          <w:sz w:val="28"/>
          <w:szCs w:val="28"/>
        </w:rPr>
        <w:t>Roche Park Playground Update</w:t>
      </w:r>
    </w:p>
    <w:p w14:paraId="5B9E2F85" w14:textId="7F5B670E" w:rsidR="00D6760B" w:rsidRPr="00454B05" w:rsidRDefault="00D6760B" w:rsidP="00D6760B">
      <w:pPr>
        <w:pStyle w:val="NoSpacing"/>
        <w:rPr>
          <w:color w:val="FF0000"/>
          <w:sz w:val="28"/>
          <w:szCs w:val="28"/>
        </w:rPr>
      </w:pPr>
    </w:p>
    <w:p w14:paraId="294D00C1" w14:textId="04308E0F" w:rsidR="00681414" w:rsidRDefault="00D6760B" w:rsidP="00D676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454B05">
        <w:rPr>
          <w:sz w:val="28"/>
          <w:szCs w:val="28"/>
        </w:rPr>
        <w:t xml:space="preserve"> Crawford County Drug and Alcohol Petition for Zoning Ordinance Amendment (Zoning Map Change)</w:t>
      </w:r>
    </w:p>
    <w:p w14:paraId="22188DD8" w14:textId="77777777" w:rsidR="00454B05" w:rsidRDefault="00454B05" w:rsidP="00454B05">
      <w:pPr>
        <w:pStyle w:val="NoSpacing"/>
        <w:rPr>
          <w:sz w:val="28"/>
          <w:szCs w:val="28"/>
        </w:rPr>
      </w:pPr>
    </w:p>
    <w:p w14:paraId="0CB82A7C" w14:textId="46DCFBBA" w:rsidR="00C3470E" w:rsidRDefault="00454B05" w:rsidP="00BD4B4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on Volunteer Firefighter Tax Credit Progra</w:t>
      </w:r>
      <w:r w:rsidR="00BD4B45">
        <w:rPr>
          <w:sz w:val="28"/>
          <w:szCs w:val="28"/>
        </w:rPr>
        <w:t>m</w:t>
      </w:r>
    </w:p>
    <w:p w14:paraId="11B7FB1F" w14:textId="77777777" w:rsidR="00BD4B45" w:rsidRPr="00BD4B45" w:rsidRDefault="00BD4B45" w:rsidP="00BD4B45">
      <w:pPr>
        <w:pStyle w:val="NoSpacing"/>
        <w:rPr>
          <w:sz w:val="28"/>
          <w:szCs w:val="28"/>
        </w:rPr>
      </w:pPr>
    </w:p>
    <w:p w14:paraId="06B945D2" w14:textId="672B7C70" w:rsidR="00C3470E" w:rsidRDefault="00C3470E" w:rsidP="00454B0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Road Grader list for sale on </w:t>
      </w:r>
      <w:proofErr w:type="spellStart"/>
      <w:r>
        <w:rPr>
          <w:sz w:val="28"/>
          <w:szCs w:val="28"/>
        </w:rPr>
        <w:t>Municibid</w:t>
      </w:r>
      <w:proofErr w:type="spellEnd"/>
      <w:r>
        <w:rPr>
          <w:sz w:val="28"/>
          <w:szCs w:val="28"/>
        </w:rPr>
        <w:t xml:space="preserve"> </w:t>
      </w:r>
    </w:p>
    <w:p w14:paraId="03952C82" w14:textId="77777777" w:rsidR="00454B05" w:rsidRPr="00454B05" w:rsidRDefault="00454B05" w:rsidP="00454B05">
      <w:pPr>
        <w:pStyle w:val="NoSpacing"/>
        <w:rPr>
          <w:sz w:val="28"/>
          <w:szCs w:val="28"/>
        </w:rPr>
      </w:pPr>
    </w:p>
    <w:p w14:paraId="12F34572" w14:textId="538AEB95" w:rsidR="00454B05" w:rsidRDefault="00454B05" w:rsidP="00454B0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Commission Appointment</w:t>
      </w:r>
    </w:p>
    <w:p w14:paraId="387BA251" w14:textId="26F35B1B" w:rsidR="000F7A58" w:rsidRDefault="000F7A58" w:rsidP="000F7A5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Interested Applicants: </w:t>
      </w:r>
      <w:r>
        <w:rPr>
          <w:sz w:val="28"/>
          <w:szCs w:val="28"/>
        </w:rPr>
        <w:tab/>
        <w:t>Rick Novotney</w:t>
      </w:r>
    </w:p>
    <w:p w14:paraId="21464889" w14:textId="11EAEB22" w:rsidR="000F7A58" w:rsidRDefault="000F7A58" w:rsidP="000F7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Bob Wimer</w:t>
      </w:r>
    </w:p>
    <w:p w14:paraId="586553C7" w14:textId="6B82EF81" w:rsidR="000F7A58" w:rsidRDefault="000F7A58" w:rsidP="000F7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Larry Lambert</w:t>
      </w:r>
    </w:p>
    <w:p w14:paraId="635D0CA1" w14:textId="2403D016" w:rsidR="000F7A58" w:rsidRDefault="000F7A58" w:rsidP="000F7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Bonnie Krider</w:t>
      </w:r>
    </w:p>
    <w:p w14:paraId="28189CEE" w14:textId="186D93B9" w:rsidR="000F7A58" w:rsidRPr="00454B05" w:rsidRDefault="000F7A58" w:rsidP="000F7A5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Janae </w:t>
      </w:r>
      <w:proofErr w:type="spellStart"/>
      <w:r>
        <w:rPr>
          <w:sz w:val="28"/>
          <w:szCs w:val="28"/>
        </w:rPr>
        <w:t>Eppelbaum</w:t>
      </w:r>
      <w:proofErr w:type="spellEnd"/>
    </w:p>
    <w:p w14:paraId="5B35DFA0" w14:textId="77777777" w:rsidR="00454B05" w:rsidRDefault="00454B05" w:rsidP="00454B05">
      <w:pPr>
        <w:pStyle w:val="NoSpacing"/>
        <w:rPr>
          <w:sz w:val="28"/>
          <w:szCs w:val="28"/>
        </w:rPr>
      </w:pPr>
    </w:p>
    <w:p w14:paraId="5C5362A2" w14:textId="76963C03" w:rsidR="00646AFB" w:rsidRDefault="00454B05" w:rsidP="00646AF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Designating Township Roads as ATV Roads</w:t>
      </w:r>
    </w:p>
    <w:p w14:paraId="36C143D7" w14:textId="77777777" w:rsidR="00646AFB" w:rsidRPr="00646AFB" w:rsidRDefault="00646AFB" w:rsidP="00646AFB">
      <w:pPr>
        <w:pStyle w:val="NoSpacing"/>
        <w:rPr>
          <w:sz w:val="28"/>
          <w:szCs w:val="28"/>
        </w:rPr>
      </w:pPr>
    </w:p>
    <w:p w14:paraId="1A665276" w14:textId="1420533E" w:rsidR="000F7A58" w:rsidRDefault="00646AFB" w:rsidP="000F7A5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Supervisors Stamp for Checks</w:t>
      </w:r>
    </w:p>
    <w:p w14:paraId="4CD96902" w14:textId="77777777" w:rsidR="000F7A58" w:rsidRPr="000F7A58" w:rsidRDefault="000F7A58" w:rsidP="000F7A58">
      <w:pPr>
        <w:pStyle w:val="NoSpacing"/>
        <w:rPr>
          <w:sz w:val="28"/>
          <w:szCs w:val="28"/>
        </w:rPr>
      </w:pPr>
    </w:p>
    <w:p w14:paraId="277A3BD0" w14:textId="09301FD7" w:rsidR="00BD4B45" w:rsidRDefault="000F7A58" w:rsidP="00BD4B4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Township Ordinance Clean Up</w:t>
      </w:r>
    </w:p>
    <w:p w14:paraId="038C011B" w14:textId="77777777" w:rsidR="00BD4B45" w:rsidRPr="00BD4B45" w:rsidRDefault="00BD4B45" w:rsidP="00BD4B45">
      <w:pPr>
        <w:pStyle w:val="NoSpacing"/>
        <w:rPr>
          <w:sz w:val="28"/>
          <w:szCs w:val="28"/>
        </w:rPr>
      </w:pPr>
    </w:p>
    <w:p w14:paraId="76654E50" w14:textId="5372B432" w:rsidR="00BD4B45" w:rsidRPr="00BD4B45" w:rsidRDefault="00BD4B45" w:rsidP="00BD4B4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</w:t>
      </w:r>
    </w:p>
    <w:sectPr w:rsidR="00BD4B45" w:rsidRPr="00BD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82"/>
    <w:multiLevelType w:val="hybridMultilevel"/>
    <w:tmpl w:val="1D3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767"/>
    <w:multiLevelType w:val="hybridMultilevel"/>
    <w:tmpl w:val="48D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1789"/>
    <w:multiLevelType w:val="hybridMultilevel"/>
    <w:tmpl w:val="388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5080">
    <w:abstractNumId w:val="0"/>
  </w:num>
  <w:num w:numId="2" w16cid:durableId="1278020867">
    <w:abstractNumId w:val="1"/>
  </w:num>
  <w:num w:numId="3" w16cid:durableId="27545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4"/>
    <w:rsid w:val="00041EB0"/>
    <w:rsid w:val="000602BE"/>
    <w:rsid w:val="000F7A58"/>
    <w:rsid w:val="00120859"/>
    <w:rsid w:val="0017318D"/>
    <w:rsid w:val="001876AE"/>
    <w:rsid w:val="001A738D"/>
    <w:rsid w:val="001A7AF6"/>
    <w:rsid w:val="001E0A1B"/>
    <w:rsid w:val="002B13C8"/>
    <w:rsid w:val="002F1611"/>
    <w:rsid w:val="003565C7"/>
    <w:rsid w:val="003D49AB"/>
    <w:rsid w:val="00454B05"/>
    <w:rsid w:val="00496C27"/>
    <w:rsid w:val="004D1206"/>
    <w:rsid w:val="0056096C"/>
    <w:rsid w:val="00633053"/>
    <w:rsid w:val="00646AFB"/>
    <w:rsid w:val="006674B8"/>
    <w:rsid w:val="00681414"/>
    <w:rsid w:val="0079183F"/>
    <w:rsid w:val="007E66CD"/>
    <w:rsid w:val="008C1759"/>
    <w:rsid w:val="008D06FD"/>
    <w:rsid w:val="009D12B2"/>
    <w:rsid w:val="00BD4B45"/>
    <w:rsid w:val="00BE4065"/>
    <w:rsid w:val="00C3470E"/>
    <w:rsid w:val="00C42453"/>
    <w:rsid w:val="00CA550A"/>
    <w:rsid w:val="00D6760B"/>
    <w:rsid w:val="00DF1EB7"/>
    <w:rsid w:val="00EB40DA"/>
    <w:rsid w:val="00EF5EEF"/>
    <w:rsid w:val="00F73E5C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C6B"/>
  <w15:chartTrackingRefBased/>
  <w15:docId w15:val="{AC0C8466-F701-494D-8E2B-29B715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  <w:style w:type="paragraph" w:styleId="NoSpacing">
    <w:name w:val="No Spacing"/>
    <w:uiPriority w:val="1"/>
    <w:qFormat/>
    <w:rsid w:val="007E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</dc:creator>
  <cp:keywords/>
  <dc:description/>
  <cp:lastModifiedBy>Robert Horvat</cp:lastModifiedBy>
  <cp:revision>8</cp:revision>
  <cp:lastPrinted>2024-01-30T16:31:00Z</cp:lastPrinted>
  <dcterms:created xsi:type="dcterms:W3CDTF">2024-03-04T14:32:00Z</dcterms:created>
  <dcterms:modified xsi:type="dcterms:W3CDTF">2024-03-06T19:07:00Z</dcterms:modified>
</cp:coreProperties>
</file>