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6390" w14:textId="77777777" w:rsidR="008F2FD1" w:rsidRDefault="008F2FD1" w:rsidP="0046258E">
      <w:pPr>
        <w:pStyle w:val="Subtitle"/>
        <w:rPr>
          <w:rFonts w:ascii="Americana BT" w:hAnsi="Americana BT"/>
          <w:sz w:val="40"/>
        </w:rPr>
      </w:pPr>
      <w:r>
        <w:rPr>
          <w:rFonts w:ascii="Americana BT" w:hAnsi="Americana BT"/>
          <w:sz w:val="40"/>
        </w:rPr>
        <w:t>VERNON TOWNSHIP SUPERVISORS MEETING</w:t>
      </w:r>
    </w:p>
    <w:p w14:paraId="55D15BDC" w14:textId="73D04088" w:rsidR="008F2FD1" w:rsidRDefault="008F2FD1">
      <w:pPr>
        <w:pStyle w:val="Heading1"/>
        <w:rPr>
          <w:rFonts w:ascii="Americana BT" w:hAnsi="Americana BT"/>
          <w:sz w:val="36"/>
        </w:rPr>
      </w:pPr>
      <w:r>
        <w:rPr>
          <w:rFonts w:ascii="Americana BT" w:hAnsi="Americana BT"/>
          <w:sz w:val="36"/>
        </w:rPr>
        <w:t>AGENDA</w:t>
      </w:r>
    </w:p>
    <w:p w14:paraId="17489E51" w14:textId="77777777" w:rsidR="00CB081C" w:rsidRPr="00CB081C" w:rsidRDefault="00CB081C" w:rsidP="00CB081C"/>
    <w:p w14:paraId="5BBDEAE0" w14:textId="7C820E91" w:rsidR="008F2FD1" w:rsidRDefault="00641F1C" w:rsidP="00A414F4">
      <w:pPr>
        <w:pStyle w:val="Heading5"/>
        <w:rPr>
          <w:sz w:val="32"/>
        </w:rPr>
      </w:pPr>
      <w:r>
        <w:rPr>
          <w:sz w:val="32"/>
        </w:rPr>
        <w:t>April 3rd</w:t>
      </w:r>
      <w:r w:rsidR="00EA35DE">
        <w:rPr>
          <w:sz w:val="32"/>
        </w:rPr>
        <w:t>,</w:t>
      </w:r>
      <w:r w:rsidR="00B93182">
        <w:rPr>
          <w:sz w:val="32"/>
        </w:rPr>
        <w:t xml:space="preserve"> 20</w:t>
      </w:r>
      <w:r w:rsidR="00CE6611">
        <w:rPr>
          <w:sz w:val="32"/>
        </w:rPr>
        <w:t>2</w:t>
      </w:r>
      <w:r w:rsidR="00B96604">
        <w:rPr>
          <w:sz w:val="32"/>
        </w:rPr>
        <w:t>5</w:t>
      </w:r>
    </w:p>
    <w:p w14:paraId="1A7242C9" w14:textId="6288BBE6" w:rsidR="008F2FD1" w:rsidRDefault="00FF5FCD" w:rsidP="004625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7:30 </w:t>
      </w:r>
      <w:r w:rsidR="002859CB">
        <w:rPr>
          <w:b/>
          <w:sz w:val="32"/>
          <w:szCs w:val="32"/>
        </w:rPr>
        <w:t>PM</w:t>
      </w:r>
    </w:p>
    <w:p w14:paraId="329D5201" w14:textId="77777777" w:rsidR="00CB081C" w:rsidRPr="0046258E" w:rsidRDefault="00CB081C" w:rsidP="0046258E">
      <w:pPr>
        <w:jc w:val="center"/>
        <w:rPr>
          <w:b/>
          <w:sz w:val="32"/>
          <w:szCs w:val="32"/>
        </w:rPr>
      </w:pPr>
    </w:p>
    <w:p w14:paraId="2C78D5B7" w14:textId="77777777" w:rsidR="008F2FD1" w:rsidRDefault="008F2FD1">
      <w:pPr>
        <w:pStyle w:val="Heading3"/>
        <w:rPr>
          <w:sz w:val="32"/>
        </w:rPr>
      </w:pPr>
      <w:r>
        <w:rPr>
          <w:sz w:val="32"/>
        </w:rPr>
        <w:t>Meeting Called to order…</w:t>
      </w:r>
    </w:p>
    <w:p w14:paraId="5E86D955" w14:textId="77777777" w:rsidR="00421943" w:rsidRPr="00D04C1E" w:rsidRDefault="00421943" w:rsidP="00D04C1E">
      <w:pPr>
        <w:rPr>
          <w:sz w:val="28"/>
          <w:szCs w:val="28"/>
        </w:rPr>
      </w:pPr>
    </w:p>
    <w:p w14:paraId="32AB85E7" w14:textId="77777777" w:rsidR="00835BFD" w:rsidRDefault="00835BFD" w:rsidP="00835BFD">
      <w:pPr>
        <w:pStyle w:val="Heading1"/>
        <w:rPr>
          <w:u w:val="none"/>
        </w:rPr>
      </w:pPr>
      <w:r w:rsidRPr="00835BFD">
        <w:rPr>
          <w:u w:val="none"/>
        </w:rPr>
        <w:t xml:space="preserve">Prayer and </w:t>
      </w:r>
      <w:r w:rsidR="00B93182">
        <w:rPr>
          <w:u w:val="none"/>
        </w:rPr>
        <w:t>Salute to the Flag</w:t>
      </w:r>
    </w:p>
    <w:p w14:paraId="574BB935" w14:textId="77777777" w:rsidR="00EA35DE" w:rsidRDefault="00EA35DE" w:rsidP="00D473CD"/>
    <w:p w14:paraId="2AA3FB06" w14:textId="77777777" w:rsidR="005E549B" w:rsidRPr="00D473CD" w:rsidRDefault="005E549B" w:rsidP="00D473CD"/>
    <w:p w14:paraId="6FE1D5D7" w14:textId="24F7F405" w:rsidR="00D473CD" w:rsidRDefault="00D473CD" w:rsidP="00D473CD">
      <w:pPr>
        <w:pStyle w:val="Heading1"/>
        <w:jc w:val="left"/>
        <w:rPr>
          <w:u w:val="none"/>
        </w:rPr>
      </w:pPr>
      <w:r w:rsidRPr="00835BFD">
        <w:rPr>
          <w:u w:val="none"/>
        </w:rPr>
        <w:t>Roll Call:</w:t>
      </w:r>
      <w:r>
        <w:rPr>
          <w:u w:val="none"/>
        </w:rPr>
        <w:t xml:space="preserve"> </w:t>
      </w:r>
      <w:r w:rsidR="006A0ECC">
        <w:rPr>
          <w:u w:val="none"/>
        </w:rPr>
        <w:t>Snyder</w:t>
      </w:r>
      <w:r w:rsidR="008F5876">
        <w:rPr>
          <w:u w:val="none"/>
        </w:rPr>
        <w:t xml:space="preserve">   </w:t>
      </w:r>
      <w:r w:rsidR="006A0ECC">
        <w:rPr>
          <w:u w:val="none"/>
        </w:rPr>
        <w:t xml:space="preserve"> </w:t>
      </w:r>
      <w:r w:rsidR="00AC30CC">
        <w:rPr>
          <w:u w:val="none"/>
        </w:rPr>
        <w:t>Maloney</w:t>
      </w:r>
      <w:r w:rsidR="008F5876">
        <w:rPr>
          <w:u w:val="none"/>
        </w:rPr>
        <w:t xml:space="preserve">   </w:t>
      </w:r>
      <w:r w:rsidR="00AC30CC">
        <w:rPr>
          <w:u w:val="none"/>
        </w:rPr>
        <w:t xml:space="preserve"> </w:t>
      </w:r>
      <w:r w:rsidR="00BE0EF6">
        <w:rPr>
          <w:u w:val="none"/>
        </w:rPr>
        <w:t>Stone</w:t>
      </w:r>
      <w:r w:rsidR="00AC30CC">
        <w:rPr>
          <w:u w:val="none"/>
        </w:rPr>
        <w:t xml:space="preserve"> </w:t>
      </w:r>
      <w:r w:rsidR="008F5876">
        <w:rPr>
          <w:u w:val="none"/>
        </w:rPr>
        <w:t xml:space="preserve">   </w:t>
      </w:r>
      <w:r w:rsidR="00B96604">
        <w:rPr>
          <w:u w:val="none"/>
        </w:rPr>
        <w:t>Karns</w:t>
      </w:r>
      <w:r w:rsidR="002B073D">
        <w:rPr>
          <w:u w:val="none"/>
        </w:rPr>
        <w:t xml:space="preserve">   </w:t>
      </w:r>
      <w:r w:rsidR="00B96604">
        <w:rPr>
          <w:u w:val="none"/>
        </w:rPr>
        <w:t>Davis</w:t>
      </w:r>
    </w:p>
    <w:p w14:paraId="4CF472ED" w14:textId="58E9BECB" w:rsidR="008C0F71" w:rsidRDefault="008C0F71" w:rsidP="008C0F71"/>
    <w:p w14:paraId="2CFFEDB0" w14:textId="77777777" w:rsidR="00A66CD1" w:rsidRPr="00A66CD1" w:rsidRDefault="00A66CD1" w:rsidP="00A66CD1"/>
    <w:p w14:paraId="714E4A4F" w14:textId="3E614212" w:rsidR="008F2FD1" w:rsidRDefault="008F2FD1">
      <w:pPr>
        <w:pStyle w:val="Heading4"/>
        <w:rPr>
          <w:sz w:val="32"/>
        </w:rPr>
      </w:pPr>
      <w:r>
        <w:rPr>
          <w:sz w:val="32"/>
        </w:rPr>
        <w:t>CITIZENS COMMENTS</w:t>
      </w:r>
    </w:p>
    <w:p w14:paraId="63859C94" w14:textId="77777777" w:rsidR="00A841ED" w:rsidRPr="00AF7F4E" w:rsidRDefault="00A841ED" w:rsidP="007879DF">
      <w:pPr>
        <w:rPr>
          <w:b/>
        </w:rPr>
      </w:pPr>
    </w:p>
    <w:p w14:paraId="17D4B88D" w14:textId="77777777" w:rsidR="00DB2B10" w:rsidRPr="000619FC" w:rsidRDefault="00DB2B10" w:rsidP="007879DF">
      <w:pPr>
        <w:rPr>
          <w:b/>
        </w:rPr>
      </w:pPr>
    </w:p>
    <w:p w14:paraId="56B8CA72" w14:textId="77777777" w:rsidR="008F2FD1" w:rsidRDefault="008F2FD1">
      <w:pPr>
        <w:pStyle w:val="Heading4"/>
        <w:rPr>
          <w:bCs/>
          <w:sz w:val="32"/>
        </w:rPr>
      </w:pPr>
      <w:r>
        <w:rPr>
          <w:sz w:val="32"/>
        </w:rPr>
        <w:t>APPROVAL OF MINUTES</w:t>
      </w:r>
    </w:p>
    <w:p w14:paraId="20138303" w14:textId="5AE0A5E9" w:rsidR="008F2E4F" w:rsidRDefault="006048B8">
      <w:pPr>
        <w:rPr>
          <w:b/>
          <w:sz w:val="28"/>
        </w:rPr>
      </w:pPr>
      <w:r>
        <w:rPr>
          <w:b/>
          <w:sz w:val="28"/>
        </w:rPr>
        <w:t xml:space="preserve">Approval of Minutes:  </w:t>
      </w:r>
      <w:r w:rsidR="00641F1C">
        <w:rPr>
          <w:b/>
          <w:sz w:val="28"/>
        </w:rPr>
        <w:t>March</w:t>
      </w:r>
      <w:r w:rsidR="00937B5E">
        <w:rPr>
          <w:b/>
          <w:sz w:val="28"/>
        </w:rPr>
        <w:t xml:space="preserve"> 6</w:t>
      </w:r>
      <w:r w:rsidR="00937B5E" w:rsidRPr="00937B5E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, </w:t>
      </w:r>
      <w:r w:rsidR="00057E55">
        <w:rPr>
          <w:b/>
          <w:sz w:val="28"/>
        </w:rPr>
        <w:t>202</w:t>
      </w:r>
      <w:r w:rsidR="00937B5E">
        <w:rPr>
          <w:b/>
          <w:sz w:val="28"/>
        </w:rPr>
        <w:t>5</w:t>
      </w:r>
      <w:r w:rsidR="00057E55">
        <w:rPr>
          <w:b/>
          <w:sz w:val="28"/>
        </w:rPr>
        <w:t>,</w:t>
      </w:r>
      <w:r>
        <w:rPr>
          <w:b/>
          <w:sz w:val="28"/>
        </w:rPr>
        <w:t xml:space="preserve"> </w:t>
      </w:r>
      <w:r w:rsidR="00AF42A7">
        <w:rPr>
          <w:b/>
          <w:sz w:val="28"/>
        </w:rPr>
        <w:t>Supervisors</w:t>
      </w:r>
      <w:r w:rsidR="005B57E3">
        <w:rPr>
          <w:b/>
          <w:sz w:val="28"/>
        </w:rPr>
        <w:t xml:space="preserve"> Meeting</w:t>
      </w:r>
    </w:p>
    <w:p w14:paraId="15F34066" w14:textId="77777777" w:rsidR="00CC61A4" w:rsidRDefault="00CC61A4">
      <w:pPr>
        <w:rPr>
          <w:b/>
          <w:sz w:val="28"/>
        </w:rPr>
      </w:pPr>
    </w:p>
    <w:p w14:paraId="2795D399" w14:textId="77777777" w:rsidR="00B31293" w:rsidRPr="000619FC" w:rsidRDefault="00B31293">
      <w:pPr>
        <w:rPr>
          <w:b/>
        </w:rPr>
      </w:pPr>
    </w:p>
    <w:p w14:paraId="39E34F54" w14:textId="77777777" w:rsidR="008F2FD1" w:rsidRDefault="008F2FD1">
      <w:pPr>
        <w:pStyle w:val="Heading4"/>
        <w:rPr>
          <w:sz w:val="32"/>
        </w:rPr>
      </w:pPr>
      <w:r>
        <w:rPr>
          <w:sz w:val="32"/>
        </w:rPr>
        <w:t>FINANCES</w:t>
      </w:r>
    </w:p>
    <w:p w14:paraId="60670C93" w14:textId="77777777" w:rsidR="008F2FD1" w:rsidRDefault="008F2FD1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>Motion to direct</w:t>
      </w:r>
      <w:r w:rsidR="009731D4">
        <w:rPr>
          <w:b/>
          <w:bCs/>
          <w:sz w:val="28"/>
        </w:rPr>
        <w:t>:</w:t>
      </w:r>
      <w:r>
        <w:rPr>
          <w:b/>
          <w:bCs/>
          <w:sz w:val="28"/>
        </w:rPr>
        <w:t xml:space="preserve"> Treasurer to issue checks for the approved vouchers due for payment.  </w:t>
      </w:r>
    </w:p>
    <w:p w14:paraId="6C5A530B" w14:textId="6CC4F289" w:rsidR="006F11C6" w:rsidRDefault="006F11C6">
      <w:pPr>
        <w:rPr>
          <w:b/>
          <w:bCs/>
          <w:sz w:val="28"/>
        </w:rPr>
      </w:pPr>
      <w:r>
        <w:rPr>
          <w:b/>
          <w:bCs/>
          <w:sz w:val="28"/>
        </w:rPr>
        <w:t>Motion to ratify:  Payroll for the employees fro</w:t>
      </w:r>
      <w:r w:rsidR="00BC7300">
        <w:rPr>
          <w:b/>
          <w:bCs/>
          <w:sz w:val="28"/>
        </w:rPr>
        <w:t>m</w:t>
      </w:r>
      <w:r w:rsidR="006A6FD7">
        <w:rPr>
          <w:b/>
          <w:bCs/>
          <w:sz w:val="28"/>
        </w:rPr>
        <w:t xml:space="preserve"> </w:t>
      </w:r>
      <w:r w:rsidR="00641F1C">
        <w:rPr>
          <w:b/>
          <w:bCs/>
          <w:sz w:val="28"/>
        </w:rPr>
        <w:t>February 23</w:t>
      </w:r>
      <w:r w:rsidR="00641F1C" w:rsidRPr="00641F1C">
        <w:rPr>
          <w:b/>
          <w:bCs/>
          <w:sz w:val="28"/>
          <w:vertAlign w:val="superscript"/>
        </w:rPr>
        <w:t>rd</w:t>
      </w:r>
      <w:r w:rsidR="005B57E3">
        <w:rPr>
          <w:b/>
          <w:bCs/>
          <w:sz w:val="28"/>
        </w:rPr>
        <w:t xml:space="preserve"> 202</w:t>
      </w:r>
      <w:r w:rsidR="00355011">
        <w:rPr>
          <w:b/>
          <w:bCs/>
          <w:sz w:val="28"/>
        </w:rPr>
        <w:t>5</w:t>
      </w:r>
      <w:r w:rsidR="00057E55">
        <w:rPr>
          <w:b/>
          <w:bCs/>
          <w:sz w:val="28"/>
        </w:rPr>
        <w:t>,</w:t>
      </w:r>
      <w:r w:rsidR="00EA35DE">
        <w:rPr>
          <w:b/>
          <w:bCs/>
          <w:sz w:val="28"/>
        </w:rPr>
        <w:t xml:space="preserve"> thru</w:t>
      </w:r>
      <w:r w:rsidR="00BC7300">
        <w:rPr>
          <w:b/>
          <w:bCs/>
          <w:sz w:val="28"/>
        </w:rPr>
        <w:t xml:space="preserve"> </w:t>
      </w:r>
      <w:r w:rsidR="00201AC9">
        <w:rPr>
          <w:b/>
          <w:bCs/>
          <w:sz w:val="28"/>
        </w:rPr>
        <w:t>March 22</w:t>
      </w:r>
      <w:r w:rsidR="00201AC9" w:rsidRPr="00201AC9">
        <w:rPr>
          <w:b/>
          <w:bCs/>
          <w:sz w:val="28"/>
          <w:vertAlign w:val="superscript"/>
        </w:rPr>
        <w:t>nd</w:t>
      </w:r>
      <w:r w:rsidR="005B57E3">
        <w:rPr>
          <w:b/>
          <w:bCs/>
          <w:sz w:val="28"/>
        </w:rPr>
        <w:t xml:space="preserve">, </w:t>
      </w:r>
      <w:r w:rsidR="00CD54C1">
        <w:rPr>
          <w:b/>
          <w:bCs/>
          <w:sz w:val="28"/>
        </w:rPr>
        <w:t>and the Supervisor’s pay</w:t>
      </w:r>
      <w:r w:rsidR="001242ED">
        <w:rPr>
          <w:b/>
          <w:bCs/>
          <w:sz w:val="28"/>
        </w:rPr>
        <w:t>.</w:t>
      </w:r>
    </w:p>
    <w:p w14:paraId="09DA2510" w14:textId="77777777" w:rsidR="00125D56" w:rsidRDefault="00125D56">
      <w:pPr>
        <w:rPr>
          <w:b/>
          <w:bCs/>
          <w:sz w:val="32"/>
          <w:szCs w:val="22"/>
          <w:u w:val="single"/>
        </w:rPr>
      </w:pPr>
    </w:p>
    <w:p w14:paraId="39FAE4EE" w14:textId="77777777" w:rsidR="0046258E" w:rsidRDefault="0046258E" w:rsidP="0046258E">
      <w:pPr>
        <w:rPr>
          <w:b/>
          <w:bCs/>
          <w:sz w:val="32"/>
          <w:szCs w:val="22"/>
          <w:u w:val="single"/>
        </w:rPr>
      </w:pPr>
      <w:r>
        <w:rPr>
          <w:b/>
          <w:bCs/>
          <w:sz w:val="32"/>
          <w:szCs w:val="22"/>
          <w:u w:val="single"/>
        </w:rPr>
        <w:t>CORRESPONDENCE</w:t>
      </w:r>
    </w:p>
    <w:p w14:paraId="3A7D2807" w14:textId="6D0CAEA3" w:rsidR="00CB081C" w:rsidRDefault="00B36FD5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 xml:space="preserve">None </w:t>
      </w:r>
    </w:p>
    <w:p w14:paraId="5131A9EE" w14:textId="77777777" w:rsidR="00B36FD5" w:rsidRDefault="00B36FD5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7C713A60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7C6BA01E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ROAD REPORT</w:t>
      </w:r>
    </w:p>
    <w:p w14:paraId="6878490A" w14:textId="018577A9" w:rsidR="00CB081C" w:rsidRPr="002A5517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Joel Stone, Road Master</w:t>
      </w:r>
    </w:p>
    <w:p w14:paraId="322C8876" w14:textId="77777777" w:rsidR="00B36FD5" w:rsidRDefault="00B36FD5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16BC8E68" w14:textId="77777777" w:rsidR="00201AC9" w:rsidRDefault="00201AC9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314618DD" w14:textId="7950F74F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ADMINISTRATION/ZONING REPORT</w:t>
      </w:r>
    </w:p>
    <w:p w14:paraId="69349FCA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Robert Horvat, Manager</w:t>
      </w:r>
    </w:p>
    <w:p w14:paraId="3989A98F" w14:textId="77777777" w:rsidR="00503089" w:rsidRDefault="00503089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14DDEF80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41AF20A7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096663A8" w14:textId="77777777" w:rsidR="00503089" w:rsidRDefault="00503089" w:rsidP="00503089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POLICE REPORT</w:t>
      </w:r>
    </w:p>
    <w:p w14:paraId="74458491" w14:textId="741BA096" w:rsidR="00503089" w:rsidRDefault="00503089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Chief Stefanucci, MPD</w:t>
      </w:r>
    </w:p>
    <w:p w14:paraId="762449D5" w14:textId="77777777" w:rsidR="0046258E" w:rsidRPr="006C4936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51CD4938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69316005" w14:textId="76847018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ENGINEER’S REPORT</w:t>
      </w:r>
    </w:p>
    <w:p w14:paraId="263D9289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Ashley Porter, Engineer</w:t>
      </w:r>
    </w:p>
    <w:p w14:paraId="4E936D7B" w14:textId="77777777" w:rsidR="0046258E" w:rsidRPr="00614600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</w:p>
    <w:p w14:paraId="5C09919A" w14:textId="77777777" w:rsidR="00CC61A4" w:rsidRDefault="00CC61A4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08DBDF34" w14:textId="4B7ED6F7" w:rsidR="0046258E" w:rsidRPr="00C9447F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SOLICITOR’S REPORT</w:t>
      </w:r>
    </w:p>
    <w:p w14:paraId="676BA77C" w14:textId="6C51FCA2" w:rsidR="00453293" w:rsidRDefault="0046258E" w:rsidP="0046258E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Jeff Millin, Solicitor</w:t>
      </w:r>
    </w:p>
    <w:p w14:paraId="2055C51F" w14:textId="77777777" w:rsidR="0046258E" w:rsidRDefault="0046258E" w:rsidP="0046258E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5293790C" w14:textId="77777777" w:rsidR="00CC61A4" w:rsidRDefault="00CC61A4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708C18E5" w14:textId="7623B2E9" w:rsidR="00BE0EF6" w:rsidRDefault="008B0A77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NEW BUSINESS</w:t>
      </w:r>
    </w:p>
    <w:p w14:paraId="60EA4268" w14:textId="040FEBB4" w:rsidR="00495E4E" w:rsidRDefault="00210BF0" w:rsidP="00B36FD5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Motion to Approve: Resolution 2025-</w:t>
      </w:r>
      <w:r w:rsidR="00201AC9">
        <w:rPr>
          <w:rFonts w:ascii="Times New Roman" w:hAnsi="Times New Roman"/>
          <w:color w:val="auto"/>
          <w:szCs w:val="18"/>
        </w:rPr>
        <w:t>9</w:t>
      </w:r>
      <w:r w:rsidR="00B36FD5">
        <w:rPr>
          <w:rFonts w:ascii="Times New Roman" w:hAnsi="Times New Roman"/>
          <w:color w:val="auto"/>
          <w:szCs w:val="18"/>
        </w:rPr>
        <w:t xml:space="preserve"> </w:t>
      </w:r>
      <w:r w:rsidR="00201AC9">
        <w:rPr>
          <w:rFonts w:ascii="Times New Roman" w:hAnsi="Times New Roman"/>
          <w:color w:val="auto"/>
          <w:szCs w:val="18"/>
        </w:rPr>
        <w:t>Articles of Amendment to the Vernon Township Water Authori</w:t>
      </w:r>
      <w:r w:rsidR="00CC61A4">
        <w:rPr>
          <w:rFonts w:ascii="Times New Roman" w:hAnsi="Times New Roman"/>
          <w:color w:val="auto"/>
          <w:szCs w:val="18"/>
        </w:rPr>
        <w:t>ty’s Articles of Incorporation</w:t>
      </w:r>
      <w:r w:rsidR="000F24A7">
        <w:rPr>
          <w:rFonts w:ascii="Times New Roman" w:hAnsi="Times New Roman"/>
          <w:color w:val="auto"/>
          <w:szCs w:val="18"/>
        </w:rPr>
        <w:t xml:space="preserve"> </w:t>
      </w:r>
    </w:p>
    <w:p w14:paraId="573CBCAD" w14:textId="77777777" w:rsidR="000B4D93" w:rsidRDefault="000B4D93" w:rsidP="00B36FD5">
      <w:pPr>
        <w:pStyle w:val="BodyText3"/>
        <w:rPr>
          <w:rFonts w:ascii="Times New Roman" w:hAnsi="Times New Roman"/>
          <w:color w:val="auto"/>
          <w:szCs w:val="18"/>
        </w:rPr>
      </w:pPr>
    </w:p>
    <w:p w14:paraId="524AE50D" w14:textId="7BFDCA5F" w:rsidR="000B4D93" w:rsidRDefault="000B4D93" w:rsidP="00B36FD5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Motion to Approve: Gunnar Subdivision</w:t>
      </w:r>
    </w:p>
    <w:p w14:paraId="6AC861EA" w14:textId="77777777" w:rsidR="000B4D93" w:rsidRDefault="000B4D93" w:rsidP="00B36FD5">
      <w:pPr>
        <w:pStyle w:val="BodyText3"/>
        <w:rPr>
          <w:rFonts w:ascii="Times New Roman" w:hAnsi="Times New Roman"/>
          <w:color w:val="auto"/>
          <w:szCs w:val="18"/>
        </w:rPr>
      </w:pPr>
    </w:p>
    <w:p w14:paraId="43BA62AC" w14:textId="1010C9D4" w:rsidR="000B4D93" w:rsidRDefault="000B4D93" w:rsidP="00B36FD5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Motion to Approve: South Watson Run Church of God Subdivision #1</w:t>
      </w:r>
    </w:p>
    <w:p w14:paraId="1B742AD2" w14:textId="77777777" w:rsidR="00CC61A4" w:rsidRDefault="00CC61A4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636B84D4" w14:textId="7E97AA7B" w:rsidR="007D2B52" w:rsidRPr="008F5876" w:rsidRDefault="005A5898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OLD BUSINESS</w:t>
      </w:r>
    </w:p>
    <w:p w14:paraId="73CB2E47" w14:textId="4A631C7A" w:rsidR="00E96A65" w:rsidRDefault="00025291">
      <w:pPr>
        <w:pStyle w:val="BodyText3"/>
        <w:rPr>
          <w:rFonts w:ascii="Times New Roman" w:hAnsi="Times New Roman"/>
          <w:color w:val="auto"/>
          <w:szCs w:val="18"/>
        </w:rPr>
      </w:pPr>
      <w:r>
        <w:rPr>
          <w:rFonts w:ascii="Times New Roman" w:hAnsi="Times New Roman"/>
          <w:color w:val="auto"/>
          <w:szCs w:val="18"/>
        </w:rPr>
        <w:t>None</w:t>
      </w:r>
    </w:p>
    <w:p w14:paraId="0D70088B" w14:textId="77777777" w:rsidR="00CC61A4" w:rsidRDefault="00CC61A4" w:rsidP="002859CB">
      <w:pPr>
        <w:pStyle w:val="BodyText3"/>
        <w:rPr>
          <w:rFonts w:ascii="Times New Roman" w:hAnsi="Times New Roman"/>
          <w:color w:val="auto"/>
          <w:sz w:val="32"/>
          <w:u w:val="single"/>
        </w:rPr>
      </w:pPr>
    </w:p>
    <w:p w14:paraId="7C2593C6" w14:textId="6623FB64" w:rsidR="00C3567F" w:rsidRPr="002859CB" w:rsidRDefault="008F2FD1" w:rsidP="002859CB">
      <w:pPr>
        <w:pStyle w:val="BodyText3"/>
        <w:rPr>
          <w:rFonts w:ascii="Times New Roman" w:hAnsi="Times New Roman"/>
          <w:color w:val="auto"/>
          <w:sz w:val="32"/>
          <w:u w:val="single"/>
        </w:rPr>
      </w:pPr>
      <w:r>
        <w:rPr>
          <w:rFonts w:ascii="Times New Roman" w:hAnsi="Times New Roman"/>
          <w:color w:val="auto"/>
          <w:sz w:val="32"/>
          <w:u w:val="single"/>
        </w:rPr>
        <w:t>UPCOMING MEETINGS</w:t>
      </w:r>
    </w:p>
    <w:p w14:paraId="31B7A165" w14:textId="272145C5" w:rsidR="00C3567F" w:rsidRDefault="00CC61A4" w:rsidP="00841DA7">
      <w:pPr>
        <w:rPr>
          <w:b/>
          <w:sz w:val="32"/>
        </w:rPr>
      </w:pPr>
      <w:r>
        <w:rPr>
          <w:b/>
          <w:sz w:val="32"/>
        </w:rPr>
        <w:t>May 1</w:t>
      </w:r>
      <w:r w:rsidRPr="00CC61A4">
        <w:rPr>
          <w:b/>
          <w:sz w:val="32"/>
          <w:vertAlign w:val="superscript"/>
        </w:rPr>
        <w:t>st</w:t>
      </w:r>
      <w:r w:rsidR="00B96586">
        <w:rPr>
          <w:b/>
          <w:sz w:val="32"/>
        </w:rPr>
        <w:t>, 2025</w:t>
      </w:r>
      <w:r w:rsidR="00C3567F">
        <w:rPr>
          <w:b/>
          <w:sz w:val="32"/>
        </w:rPr>
        <w:t xml:space="preserve">: Vernon Township </w:t>
      </w:r>
      <w:r w:rsidR="005B57E3">
        <w:rPr>
          <w:b/>
          <w:sz w:val="32"/>
        </w:rPr>
        <w:t xml:space="preserve">Supervisors </w:t>
      </w:r>
      <w:r w:rsidR="00FF5FCD">
        <w:rPr>
          <w:b/>
          <w:sz w:val="32"/>
        </w:rPr>
        <w:t xml:space="preserve">Work </w:t>
      </w:r>
      <w:r w:rsidR="0046258E">
        <w:rPr>
          <w:b/>
          <w:sz w:val="32"/>
        </w:rPr>
        <w:t>S</w:t>
      </w:r>
      <w:r w:rsidR="00FF5FCD">
        <w:rPr>
          <w:b/>
          <w:sz w:val="32"/>
        </w:rPr>
        <w:t>ession</w:t>
      </w:r>
      <w:r w:rsidR="005B57E3">
        <w:rPr>
          <w:b/>
          <w:sz w:val="32"/>
        </w:rPr>
        <w:t xml:space="preserve"> at 6:30P.M.</w:t>
      </w:r>
    </w:p>
    <w:p w14:paraId="586EAAF4" w14:textId="28A126B6" w:rsidR="00C3567F" w:rsidRDefault="00C3567F" w:rsidP="00841DA7">
      <w:pPr>
        <w:rPr>
          <w:b/>
          <w:sz w:val="32"/>
        </w:rPr>
      </w:pPr>
    </w:p>
    <w:p w14:paraId="4956E650" w14:textId="095409CC" w:rsidR="00C3567F" w:rsidRPr="00841DA7" w:rsidRDefault="00CC61A4" w:rsidP="00841DA7">
      <w:pPr>
        <w:rPr>
          <w:b/>
          <w:sz w:val="32"/>
        </w:rPr>
      </w:pPr>
      <w:r>
        <w:rPr>
          <w:b/>
          <w:sz w:val="32"/>
        </w:rPr>
        <w:t>May 1</w:t>
      </w:r>
      <w:r w:rsidRPr="00CC61A4">
        <w:rPr>
          <w:b/>
          <w:sz w:val="32"/>
          <w:vertAlign w:val="superscript"/>
        </w:rPr>
        <w:t>st</w:t>
      </w:r>
      <w:r w:rsidR="00B96586">
        <w:rPr>
          <w:b/>
          <w:sz w:val="32"/>
        </w:rPr>
        <w:t>, 2025</w:t>
      </w:r>
      <w:r w:rsidR="004352E0">
        <w:rPr>
          <w:b/>
          <w:sz w:val="32"/>
        </w:rPr>
        <w:t>: Vernon</w:t>
      </w:r>
      <w:r w:rsidR="00C3567F">
        <w:rPr>
          <w:b/>
          <w:sz w:val="32"/>
        </w:rPr>
        <w:t xml:space="preserve"> Township Regular Meeting </w:t>
      </w:r>
      <w:r w:rsidR="005B57E3">
        <w:rPr>
          <w:b/>
          <w:sz w:val="32"/>
        </w:rPr>
        <w:t>at 7:30P.M.</w:t>
      </w:r>
      <w:r w:rsidR="0046258E">
        <w:rPr>
          <w:b/>
          <w:sz w:val="32"/>
        </w:rPr>
        <w:t xml:space="preserve"> </w:t>
      </w:r>
    </w:p>
    <w:p w14:paraId="04DE8ED0" w14:textId="77777777" w:rsidR="006A6FD7" w:rsidRDefault="006A6FD7" w:rsidP="00841DA7">
      <w:pPr>
        <w:pStyle w:val="Heading4"/>
        <w:rPr>
          <w:sz w:val="32"/>
        </w:rPr>
      </w:pPr>
    </w:p>
    <w:p w14:paraId="5A30A010" w14:textId="1679765C" w:rsidR="00E96A65" w:rsidRPr="00E96A65" w:rsidRDefault="00055891" w:rsidP="00E96A65">
      <w:pPr>
        <w:pStyle w:val="Heading4"/>
        <w:rPr>
          <w:sz w:val="32"/>
        </w:rPr>
      </w:pPr>
      <w:r>
        <w:rPr>
          <w:sz w:val="32"/>
        </w:rPr>
        <w:t>SUPERVISOR’S COMMENTS</w:t>
      </w:r>
    </w:p>
    <w:p w14:paraId="05A0F1C4" w14:textId="0A678FB9" w:rsidR="006A6FD7" w:rsidRDefault="006A6FD7" w:rsidP="006A6FD7"/>
    <w:p w14:paraId="17A67FD9" w14:textId="77777777" w:rsidR="00E96A65" w:rsidRDefault="00E96A65" w:rsidP="006A6FD7">
      <w:pPr>
        <w:rPr>
          <w:b/>
          <w:bCs/>
          <w:sz w:val="32"/>
          <w:u w:val="single"/>
        </w:rPr>
      </w:pPr>
    </w:p>
    <w:p w14:paraId="3E9FE777" w14:textId="4CBE5427" w:rsidR="008F2FD1" w:rsidRPr="006A6FD7" w:rsidRDefault="008F2FD1" w:rsidP="006A6FD7">
      <w:pPr>
        <w:rPr>
          <w:b/>
          <w:bCs/>
          <w:sz w:val="32"/>
          <w:szCs w:val="32"/>
          <w:u w:val="single"/>
        </w:rPr>
      </w:pPr>
      <w:r w:rsidRPr="006A6FD7">
        <w:rPr>
          <w:b/>
          <w:bCs/>
          <w:sz w:val="32"/>
          <w:u w:val="single"/>
        </w:rPr>
        <w:t xml:space="preserve">ADJOURNMENT   </w:t>
      </w:r>
      <w:r w:rsidRPr="006A6FD7">
        <w:rPr>
          <w:b/>
          <w:bCs/>
          <w:i/>
          <w:sz w:val="32"/>
          <w:u w:val="single"/>
        </w:rPr>
        <w:t xml:space="preserve">                                                   </w:t>
      </w:r>
    </w:p>
    <w:p w14:paraId="177F9D85" w14:textId="77777777" w:rsidR="008F2FD1" w:rsidRPr="00FC565F" w:rsidRDefault="00FC565F" w:rsidP="00B71374">
      <w:pPr>
        <w:rPr>
          <w:rFonts w:ascii="Americana BT" w:hAnsi="Americana BT"/>
          <w:b/>
          <w:sz w:val="28"/>
          <w:szCs w:val="28"/>
        </w:rPr>
      </w:pPr>
      <w:r>
        <w:rPr>
          <w:rFonts w:ascii="Americana BT" w:hAnsi="Americana BT"/>
          <w:b/>
          <w:sz w:val="28"/>
          <w:szCs w:val="28"/>
        </w:rPr>
        <w:t xml:space="preserve"> </w:t>
      </w:r>
    </w:p>
    <w:sectPr w:rsidR="008F2FD1" w:rsidRPr="00FC565F" w:rsidSect="002A0E6A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A1A2" w14:textId="77777777" w:rsidR="006502CB" w:rsidRDefault="006502CB">
      <w:r>
        <w:separator/>
      </w:r>
    </w:p>
  </w:endnote>
  <w:endnote w:type="continuationSeparator" w:id="0">
    <w:p w14:paraId="38455CC7" w14:textId="77777777" w:rsidR="006502CB" w:rsidRDefault="0065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a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FD56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29082" w14:textId="77777777" w:rsidR="008F2FD1" w:rsidRDefault="008F2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53DB" w14:textId="77777777" w:rsidR="008F2FD1" w:rsidRDefault="008F2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16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0FBE9E" w14:textId="77777777" w:rsidR="008F2FD1" w:rsidRDefault="008F2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5E66" w14:textId="77777777" w:rsidR="006502CB" w:rsidRDefault="006502CB">
      <w:r>
        <w:separator/>
      </w:r>
    </w:p>
  </w:footnote>
  <w:footnote w:type="continuationSeparator" w:id="0">
    <w:p w14:paraId="3B477FFC" w14:textId="77777777" w:rsidR="006502CB" w:rsidRDefault="0065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68C7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7E78B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3AA0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2072A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50B5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873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263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EF0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04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3A31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973597"/>
    <w:multiLevelType w:val="hybridMultilevel"/>
    <w:tmpl w:val="6C94C170"/>
    <w:lvl w:ilvl="0" w:tplc="471C60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B24447"/>
    <w:multiLevelType w:val="hybridMultilevel"/>
    <w:tmpl w:val="C1569B4C"/>
    <w:lvl w:ilvl="0" w:tplc="D06EB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16B2E"/>
    <w:multiLevelType w:val="hybridMultilevel"/>
    <w:tmpl w:val="F6E0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040FA"/>
    <w:multiLevelType w:val="hybridMultilevel"/>
    <w:tmpl w:val="D32A7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633E21"/>
    <w:multiLevelType w:val="hybridMultilevel"/>
    <w:tmpl w:val="46521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64677D"/>
    <w:multiLevelType w:val="hybridMultilevel"/>
    <w:tmpl w:val="A1CA3EEC"/>
    <w:lvl w:ilvl="0" w:tplc="FEEC5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999130">
    <w:abstractNumId w:val="9"/>
  </w:num>
  <w:num w:numId="2" w16cid:durableId="2026900045">
    <w:abstractNumId w:val="7"/>
  </w:num>
  <w:num w:numId="3" w16cid:durableId="1289504590">
    <w:abstractNumId w:val="6"/>
  </w:num>
  <w:num w:numId="4" w16cid:durableId="1405109880">
    <w:abstractNumId w:val="5"/>
  </w:num>
  <w:num w:numId="5" w16cid:durableId="1040671761">
    <w:abstractNumId w:val="4"/>
  </w:num>
  <w:num w:numId="6" w16cid:durableId="2047638138">
    <w:abstractNumId w:val="8"/>
  </w:num>
  <w:num w:numId="7" w16cid:durableId="1176457232">
    <w:abstractNumId w:val="3"/>
  </w:num>
  <w:num w:numId="8" w16cid:durableId="2115203931">
    <w:abstractNumId w:val="2"/>
  </w:num>
  <w:num w:numId="9" w16cid:durableId="1330989147">
    <w:abstractNumId w:val="1"/>
  </w:num>
  <w:num w:numId="10" w16cid:durableId="575211866">
    <w:abstractNumId w:val="0"/>
  </w:num>
  <w:num w:numId="11" w16cid:durableId="971328765">
    <w:abstractNumId w:val="14"/>
  </w:num>
  <w:num w:numId="12" w16cid:durableId="1217667253">
    <w:abstractNumId w:val="13"/>
  </w:num>
  <w:num w:numId="13" w16cid:durableId="495341969">
    <w:abstractNumId w:val="15"/>
  </w:num>
  <w:num w:numId="14" w16cid:durableId="994531038">
    <w:abstractNumId w:val="11"/>
  </w:num>
  <w:num w:numId="15" w16cid:durableId="1009334695">
    <w:abstractNumId w:val="10"/>
  </w:num>
  <w:num w:numId="16" w16cid:durableId="20768552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77"/>
    <w:rsid w:val="00001D33"/>
    <w:rsid w:val="00025291"/>
    <w:rsid w:val="0003322D"/>
    <w:rsid w:val="000335A4"/>
    <w:rsid w:val="00040956"/>
    <w:rsid w:val="00047981"/>
    <w:rsid w:val="00051D8A"/>
    <w:rsid w:val="00055891"/>
    <w:rsid w:val="00057E55"/>
    <w:rsid w:val="000619FC"/>
    <w:rsid w:val="000632B3"/>
    <w:rsid w:val="0006635F"/>
    <w:rsid w:val="00075D4D"/>
    <w:rsid w:val="0007643E"/>
    <w:rsid w:val="00084A1C"/>
    <w:rsid w:val="0009443E"/>
    <w:rsid w:val="00095D2E"/>
    <w:rsid w:val="000A44BC"/>
    <w:rsid w:val="000A50A3"/>
    <w:rsid w:val="000A7D72"/>
    <w:rsid w:val="000B4D93"/>
    <w:rsid w:val="000B59B1"/>
    <w:rsid w:val="000C0449"/>
    <w:rsid w:val="000C228E"/>
    <w:rsid w:val="000D156C"/>
    <w:rsid w:val="000D1B89"/>
    <w:rsid w:val="000D2556"/>
    <w:rsid w:val="000D3465"/>
    <w:rsid w:val="000D38CE"/>
    <w:rsid w:val="000D4D00"/>
    <w:rsid w:val="000E1EDF"/>
    <w:rsid w:val="000E2327"/>
    <w:rsid w:val="000E4D6E"/>
    <w:rsid w:val="000F24A7"/>
    <w:rsid w:val="000F3AA0"/>
    <w:rsid w:val="0010691B"/>
    <w:rsid w:val="00107156"/>
    <w:rsid w:val="0011004D"/>
    <w:rsid w:val="0011037D"/>
    <w:rsid w:val="00111000"/>
    <w:rsid w:val="0011665B"/>
    <w:rsid w:val="001208B7"/>
    <w:rsid w:val="001242ED"/>
    <w:rsid w:val="0012487A"/>
    <w:rsid w:val="00125D56"/>
    <w:rsid w:val="00132E11"/>
    <w:rsid w:val="00132F17"/>
    <w:rsid w:val="00134181"/>
    <w:rsid w:val="001434CE"/>
    <w:rsid w:val="00143AE0"/>
    <w:rsid w:val="001571AB"/>
    <w:rsid w:val="001579DD"/>
    <w:rsid w:val="00164E8D"/>
    <w:rsid w:val="0017231F"/>
    <w:rsid w:val="001760CA"/>
    <w:rsid w:val="00176C7C"/>
    <w:rsid w:val="00183318"/>
    <w:rsid w:val="00185377"/>
    <w:rsid w:val="00186F92"/>
    <w:rsid w:val="00190C39"/>
    <w:rsid w:val="001930BB"/>
    <w:rsid w:val="00194B3A"/>
    <w:rsid w:val="001A5E26"/>
    <w:rsid w:val="001B0688"/>
    <w:rsid w:val="001B60DB"/>
    <w:rsid w:val="001B784C"/>
    <w:rsid w:val="001E2D71"/>
    <w:rsid w:val="001E53D4"/>
    <w:rsid w:val="001F0780"/>
    <w:rsid w:val="001F34E0"/>
    <w:rsid w:val="00200B62"/>
    <w:rsid w:val="00201492"/>
    <w:rsid w:val="00201AC9"/>
    <w:rsid w:val="0020320D"/>
    <w:rsid w:val="00207F2E"/>
    <w:rsid w:val="00210BF0"/>
    <w:rsid w:val="00211125"/>
    <w:rsid w:val="00212C34"/>
    <w:rsid w:val="00214271"/>
    <w:rsid w:val="00214863"/>
    <w:rsid w:val="00215B16"/>
    <w:rsid w:val="002201A4"/>
    <w:rsid w:val="002331B8"/>
    <w:rsid w:val="00253279"/>
    <w:rsid w:val="00264930"/>
    <w:rsid w:val="00270B09"/>
    <w:rsid w:val="00271445"/>
    <w:rsid w:val="002811A0"/>
    <w:rsid w:val="00282D5D"/>
    <w:rsid w:val="00284288"/>
    <w:rsid w:val="002859CB"/>
    <w:rsid w:val="0028708D"/>
    <w:rsid w:val="0029309E"/>
    <w:rsid w:val="002960BE"/>
    <w:rsid w:val="002A0E6A"/>
    <w:rsid w:val="002A3B07"/>
    <w:rsid w:val="002A5517"/>
    <w:rsid w:val="002A6BD6"/>
    <w:rsid w:val="002A7387"/>
    <w:rsid w:val="002B073D"/>
    <w:rsid w:val="002B30AC"/>
    <w:rsid w:val="002C4511"/>
    <w:rsid w:val="002D1452"/>
    <w:rsid w:val="002D58BF"/>
    <w:rsid w:val="002E033A"/>
    <w:rsid w:val="002E3515"/>
    <w:rsid w:val="002E4B35"/>
    <w:rsid w:val="002F4375"/>
    <w:rsid w:val="003029DB"/>
    <w:rsid w:val="00303ADA"/>
    <w:rsid w:val="00305F37"/>
    <w:rsid w:val="00311442"/>
    <w:rsid w:val="003205C1"/>
    <w:rsid w:val="003225FF"/>
    <w:rsid w:val="00324B25"/>
    <w:rsid w:val="00331C51"/>
    <w:rsid w:val="00337A4B"/>
    <w:rsid w:val="00341B07"/>
    <w:rsid w:val="00355011"/>
    <w:rsid w:val="003556EF"/>
    <w:rsid w:val="00360B41"/>
    <w:rsid w:val="003673F6"/>
    <w:rsid w:val="0038128B"/>
    <w:rsid w:val="00383EA7"/>
    <w:rsid w:val="00385C94"/>
    <w:rsid w:val="003933DB"/>
    <w:rsid w:val="003A3E7D"/>
    <w:rsid w:val="003A6276"/>
    <w:rsid w:val="003B3F2D"/>
    <w:rsid w:val="003C5AB7"/>
    <w:rsid w:val="003D0EC3"/>
    <w:rsid w:val="003E1C5E"/>
    <w:rsid w:val="003F187E"/>
    <w:rsid w:val="004003C6"/>
    <w:rsid w:val="00414A77"/>
    <w:rsid w:val="00421943"/>
    <w:rsid w:val="00425E2A"/>
    <w:rsid w:val="004352E0"/>
    <w:rsid w:val="00446BD1"/>
    <w:rsid w:val="00447717"/>
    <w:rsid w:val="00452FA0"/>
    <w:rsid w:val="00453293"/>
    <w:rsid w:val="00455457"/>
    <w:rsid w:val="00455B6A"/>
    <w:rsid w:val="00456950"/>
    <w:rsid w:val="0046258E"/>
    <w:rsid w:val="00464967"/>
    <w:rsid w:val="0047136F"/>
    <w:rsid w:val="004719C2"/>
    <w:rsid w:val="004752E9"/>
    <w:rsid w:val="004761B8"/>
    <w:rsid w:val="0048239A"/>
    <w:rsid w:val="00491E30"/>
    <w:rsid w:val="004937AD"/>
    <w:rsid w:val="00495E4E"/>
    <w:rsid w:val="004960EB"/>
    <w:rsid w:val="00496251"/>
    <w:rsid w:val="004B1217"/>
    <w:rsid w:val="004B1218"/>
    <w:rsid w:val="004B261B"/>
    <w:rsid w:val="004B6253"/>
    <w:rsid w:val="004C47D7"/>
    <w:rsid w:val="004C65D4"/>
    <w:rsid w:val="004D3108"/>
    <w:rsid w:val="004D4379"/>
    <w:rsid w:val="004D5666"/>
    <w:rsid w:val="004E7EFE"/>
    <w:rsid w:val="004F4A14"/>
    <w:rsid w:val="004F5731"/>
    <w:rsid w:val="004F632A"/>
    <w:rsid w:val="004F717B"/>
    <w:rsid w:val="00503089"/>
    <w:rsid w:val="005054F1"/>
    <w:rsid w:val="005058FC"/>
    <w:rsid w:val="005163E3"/>
    <w:rsid w:val="00524AB0"/>
    <w:rsid w:val="0053512D"/>
    <w:rsid w:val="00535BE9"/>
    <w:rsid w:val="005413AE"/>
    <w:rsid w:val="00543CCD"/>
    <w:rsid w:val="0054496D"/>
    <w:rsid w:val="0054507D"/>
    <w:rsid w:val="00550484"/>
    <w:rsid w:val="0055113E"/>
    <w:rsid w:val="005521E7"/>
    <w:rsid w:val="00553E9E"/>
    <w:rsid w:val="00554503"/>
    <w:rsid w:val="00556AA0"/>
    <w:rsid w:val="005613ED"/>
    <w:rsid w:val="0056496E"/>
    <w:rsid w:val="005669D0"/>
    <w:rsid w:val="005750E2"/>
    <w:rsid w:val="00581A3D"/>
    <w:rsid w:val="00582D54"/>
    <w:rsid w:val="005958EF"/>
    <w:rsid w:val="005972C0"/>
    <w:rsid w:val="005A1452"/>
    <w:rsid w:val="005A3F45"/>
    <w:rsid w:val="005A5898"/>
    <w:rsid w:val="005B57E3"/>
    <w:rsid w:val="005B6153"/>
    <w:rsid w:val="005C10EE"/>
    <w:rsid w:val="005C3DB3"/>
    <w:rsid w:val="005D27BC"/>
    <w:rsid w:val="005D2CAE"/>
    <w:rsid w:val="005E1396"/>
    <w:rsid w:val="005E3BE6"/>
    <w:rsid w:val="005E549B"/>
    <w:rsid w:val="005E6D0A"/>
    <w:rsid w:val="005E7A22"/>
    <w:rsid w:val="005F1893"/>
    <w:rsid w:val="005F1AB7"/>
    <w:rsid w:val="005F2F23"/>
    <w:rsid w:val="005F6F94"/>
    <w:rsid w:val="006033B0"/>
    <w:rsid w:val="006048B8"/>
    <w:rsid w:val="006057D4"/>
    <w:rsid w:val="00605BE9"/>
    <w:rsid w:val="006074E1"/>
    <w:rsid w:val="006117B6"/>
    <w:rsid w:val="0061583B"/>
    <w:rsid w:val="00617F6C"/>
    <w:rsid w:val="006237A1"/>
    <w:rsid w:val="00641F1C"/>
    <w:rsid w:val="0064292B"/>
    <w:rsid w:val="00647927"/>
    <w:rsid w:val="006502CB"/>
    <w:rsid w:val="00656ED3"/>
    <w:rsid w:val="006605FE"/>
    <w:rsid w:val="006607BB"/>
    <w:rsid w:val="006609CC"/>
    <w:rsid w:val="006665CD"/>
    <w:rsid w:val="00681C2E"/>
    <w:rsid w:val="00693285"/>
    <w:rsid w:val="006951BD"/>
    <w:rsid w:val="00696331"/>
    <w:rsid w:val="0069763B"/>
    <w:rsid w:val="006A0ECC"/>
    <w:rsid w:val="006A1B1B"/>
    <w:rsid w:val="006A6FD7"/>
    <w:rsid w:val="006B01DB"/>
    <w:rsid w:val="006B783C"/>
    <w:rsid w:val="006C589F"/>
    <w:rsid w:val="006D6AFD"/>
    <w:rsid w:val="006E254B"/>
    <w:rsid w:val="006E4C83"/>
    <w:rsid w:val="006E527A"/>
    <w:rsid w:val="006E7C0F"/>
    <w:rsid w:val="006F11C6"/>
    <w:rsid w:val="006F3268"/>
    <w:rsid w:val="00713FBA"/>
    <w:rsid w:val="00720BFF"/>
    <w:rsid w:val="007256B8"/>
    <w:rsid w:val="007349C5"/>
    <w:rsid w:val="00735C74"/>
    <w:rsid w:val="0073694D"/>
    <w:rsid w:val="007401B4"/>
    <w:rsid w:val="00741A7C"/>
    <w:rsid w:val="00743ECC"/>
    <w:rsid w:val="007461C8"/>
    <w:rsid w:val="0075391D"/>
    <w:rsid w:val="00755D04"/>
    <w:rsid w:val="0076549E"/>
    <w:rsid w:val="00780F16"/>
    <w:rsid w:val="0078177C"/>
    <w:rsid w:val="007848C1"/>
    <w:rsid w:val="007879DF"/>
    <w:rsid w:val="00793EF7"/>
    <w:rsid w:val="00796094"/>
    <w:rsid w:val="007A4723"/>
    <w:rsid w:val="007A6184"/>
    <w:rsid w:val="007B3084"/>
    <w:rsid w:val="007C3344"/>
    <w:rsid w:val="007D20EF"/>
    <w:rsid w:val="007D2B52"/>
    <w:rsid w:val="007E77C8"/>
    <w:rsid w:val="007F3292"/>
    <w:rsid w:val="007F6240"/>
    <w:rsid w:val="007F7167"/>
    <w:rsid w:val="00815217"/>
    <w:rsid w:val="00815368"/>
    <w:rsid w:val="00823ECB"/>
    <w:rsid w:val="00824753"/>
    <w:rsid w:val="0082678E"/>
    <w:rsid w:val="00834DE6"/>
    <w:rsid w:val="00835BFD"/>
    <w:rsid w:val="0084159F"/>
    <w:rsid w:val="00841DA7"/>
    <w:rsid w:val="008457EA"/>
    <w:rsid w:val="0084687D"/>
    <w:rsid w:val="00847F95"/>
    <w:rsid w:val="0085342C"/>
    <w:rsid w:val="0087055C"/>
    <w:rsid w:val="00871C99"/>
    <w:rsid w:val="00876118"/>
    <w:rsid w:val="00882FF0"/>
    <w:rsid w:val="00883AF6"/>
    <w:rsid w:val="00890F60"/>
    <w:rsid w:val="008917C8"/>
    <w:rsid w:val="0089482D"/>
    <w:rsid w:val="008A011D"/>
    <w:rsid w:val="008A0232"/>
    <w:rsid w:val="008A0EBA"/>
    <w:rsid w:val="008A3BEB"/>
    <w:rsid w:val="008A61E6"/>
    <w:rsid w:val="008B0A77"/>
    <w:rsid w:val="008B70AC"/>
    <w:rsid w:val="008B72CA"/>
    <w:rsid w:val="008C0F71"/>
    <w:rsid w:val="008C1B76"/>
    <w:rsid w:val="008C215B"/>
    <w:rsid w:val="008C700C"/>
    <w:rsid w:val="008D0C5A"/>
    <w:rsid w:val="008D2E65"/>
    <w:rsid w:val="008E0CF8"/>
    <w:rsid w:val="008E29DA"/>
    <w:rsid w:val="008E5227"/>
    <w:rsid w:val="008E55BA"/>
    <w:rsid w:val="008F2E4F"/>
    <w:rsid w:val="008F2FD1"/>
    <w:rsid w:val="008F445C"/>
    <w:rsid w:val="008F5876"/>
    <w:rsid w:val="008F74E3"/>
    <w:rsid w:val="00903BDF"/>
    <w:rsid w:val="0091350D"/>
    <w:rsid w:val="00915343"/>
    <w:rsid w:val="00916D7F"/>
    <w:rsid w:val="0092151F"/>
    <w:rsid w:val="00932F56"/>
    <w:rsid w:val="00937B5E"/>
    <w:rsid w:val="00943A40"/>
    <w:rsid w:val="0094573C"/>
    <w:rsid w:val="00946208"/>
    <w:rsid w:val="009559B0"/>
    <w:rsid w:val="00956BB4"/>
    <w:rsid w:val="00956F35"/>
    <w:rsid w:val="00957A2B"/>
    <w:rsid w:val="009647F5"/>
    <w:rsid w:val="009731D4"/>
    <w:rsid w:val="00977441"/>
    <w:rsid w:val="00981ED9"/>
    <w:rsid w:val="00985CAD"/>
    <w:rsid w:val="00996147"/>
    <w:rsid w:val="009A0569"/>
    <w:rsid w:val="009A496D"/>
    <w:rsid w:val="009C639E"/>
    <w:rsid w:val="009D0AEF"/>
    <w:rsid w:val="009D4F97"/>
    <w:rsid w:val="009E3EB9"/>
    <w:rsid w:val="009E4125"/>
    <w:rsid w:val="009E5C0C"/>
    <w:rsid w:val="009E5C67"/>
    <w:rsid w:val="009F0AEF"/>
    <w:rsid w:val="009F1A63"/>
    <w:rsid w:val="009F6660"/>
    <w:rsid w:val="009F72B4"/>
    <w:rsid w:val="00A00759"/>
    <w:rsid w:val="00A0238D"/>
    <w:rsid w:val="00A041AB"/>
    <w:rsid w:val="00A078B4"/>
    <w:rsid w:val="00A1294C"/>
    <w:rsid w:val="00A35692"/>
    <w:rsid w:val="00A36C08"/>
    <w:rsid w:val="00A414F4"/>
    <w:rsid w:val="00A4773C"/>
    <w:rsid w:val="00A515C4"/>
    <w:rsid w:val="00A560D9"/>
    <w:rsid w:val="00A5766F"/>
    <w:rsid w:val="00A579E6"/>
    <w:rsid w:val="00A62A2D"/>
    <w:rsid w:val="00A64A13"/>
    <w:rsid w:val="00A6615A"/>
    <w:rsid w:val="00A66CD1"/>
    <w:rsid w:val="00A66F1A"/>
    <w:rsid w:val="00A73F3E"/>
    <w:rsid w:val="00A81673"/>
    <w:rsid w:val="00A831F0"/>
    <w:rsid w:val="00A83482"/>
    <w:rsid w:val="00A841ED"/>
    <w:rsid w:val="00A8702F"/>
    <w:rsid w:val="00AA688E"/>
    <w:rsid w:val="00AB2377"/>
    <w:rsid w:val="00AB54FC"/>
    <w:rsid w:val="00AC30CC"/>
    <w:rsid w:val="00AC586F"/>
    <w:rsid w:val="00AC7C37"/>
    <w:rsid w:val="00AD4A16"/>
    <w:rsid w:val="00AD5418"/>
    <w:rsid w:val="00AE0799"/>
    <w:rsid w:val="00AE48F6"/>
    <w:rsid w:val="00AE796C"/>
    <w:rsid w:val="00AF42A7"/>
    <w:rsid w:val="00AF7F4E"/>
    <w:rsid w:val="00B0057C"/>
    <w:rsid w:val="00B01C3D"/>
    <w:rsid w:val="00B0329C"/>
    <w:rsid w:val="00B07E22"/>
    <w:rsid w:val="00B159BF"/>
    <w:rsid w:val="00B15D19"/>
    <w:rsid w:val="00B1670E"/>
    <w:rsid w:val="00B2370E"/>
    <w:rsid w:val="00B24CF1"/>
    <w:rsid w:val="00B24D63"/>
    <w:rsid w:val="00B31293"/>
    <w:rsid w:val="00B36FD5"/>
    <w:rsid w:val="00B377E7"/>
    <w:rsid w:val="00B40F9B"/>
    <w:rsid w:val="00B411C1"/>
    <w:rsid w:val="00B43969"/>
    <w:rsid w:val="00B44E24"/>
    <w:rsid w:val="00B46347"/>
    <w:rsid w:val="00B4634E"/>
    <w:rsid w:val="00B4750A"/>
    <w:rsid w:val="00B5212D"/>
    <w:rsid w:val="00B53864"/>
    <w:rsid w:val="00B563D6"/>
    <w:rsid w:val="00B64473"/>
    <w:rsid w:val="00B64E33"/>
    <w:rsid w:val="00B65E49"/>
    <w:rsid w:val="00B71374"/>
    <w:rsid w:val="00B71DBC"/>
    <w:rsid w:val="00B727DC"/>
    <w:rsid w:val="00B80729"/>
    <w:rsid w:val="00B81665"/>
    <w:rsid w:val="00B855B0"/>
    <w:rsid w:val="00B85641"/>
    <w:rsid w:val="00B8798D"/>
    <w:rsid w:val="00B93182"/>
    <w:rsid w:val="00B96586"/>
    <w:rsid w:val="00B96604"/>
    <w:rsid w:val="00BA7C49"/>
    <w:rsid w:val="00BC0321"/>
    <w:rsid w:val="00BC1808"/>
    <w:rsid w:val="00BC5ECE"/>
    <w:rsid w:val="00BC7300"/>
    <w:rsid w:val="00BC748D"/>
    <w:rsid w:val="00BD02EF"/>
    <w:rsid w:val="00BD032F"/>
    <w:rsid w:val="00BD3306"/>
    <w:rsid w:val="00BD3FF7"/>
    <w:rsid w:val="00BD4B14"/>
    <w:rsid w:val="00BD5A6B"/>
    <w:rsid w:val="00BD77D2"/>
    <w:rsid w:val="00BE0EF6"/>
    <w:rsid w:val="00BE1279"/>
    <w:rsid w:val="00BE676E"/>
    <w:rsid w:val="00BF2648"/>
    <w:rsid w:val="00BF36FD"/>
    <w:rsid w:val="00BF6E38"/>
    <w:rsid w:val="00BF7B69"/>
    <w:rsid w:val="00C00BBC"/>
    <w:rsid w:val="00C024E1"/>
    <w:rsid w:val="00C03467"/>
    <w:rsid w:val="00C07A3C"/>
    <w:rsid w:val="00C07FB4"/>
    <w:rsid w:val="00C10496"/>
    <w:rsid w:val="00C2265F"/>
    <w:rsid w:val="00C234FD"/>
    <w:rsid w:val="00C24C5A"/>
    <w:rsid w:val="00C33CF9"/>
    <w:rsid w:val="00C3567F"/>
    <w:rsid w:val="00C37028"/>
    <w:rsid w:val="00C5680B"/>
    <w:rsid w:val="00C56F98"/>
    <w:rsid w:val="00C654E6"/>
    <w:rsid w:val="00C67F27"/>
    <w:rsid w:val="00C76768"/>
    <w:rsid w:val="00C816A2"/>
    <w:rsid w:val="00C876F3"/>
    <w:rsid w:val="00C95FBF"/>
    <w:rsid w:val="00CA1514"/>
    <w:rsid w:val="00CA6AC9"/>
    <w:rsid w:val="00CB081C"/>
    <w:rsid w:val="00CB1CC3"/>
    <w:rsid w:val="00CC19AF"/>
    <w:rsid w:val="00CC61A4"/>
    <w:rsid w:val="00CD1370"/>
    <w:rsid w:val="00CD17F5"/>
    <w:rsid w:val="00CD54C1"/>
    <w:rsid w:val="00CE62C7"/>
    <w:rsid w:val="00CE6611"/>
    <w:rsid w:val="00CE7162"/>
    <w:rsid w:val="00D0471A"/>
    <w:rsid w:val="00D04C1E"/>
    <w:rsid w:val="00D07A61"/>
    <w:rsid w:val="00D22D0D"/>
    <w:rsid w:val="00D24AE4"/>
    <w:rsid w:val="00D2710D"/>
    <w:rsid w:val="00D43C7A"/>
    <w:rsid w:val="00D44785"/>
    <w:rsid w:val="00D473CD"/>
    <w:rsid w:val="00D6240B"/>
    <w:rsid w:val="00D63203"/>
    <w:rsid w:val="00D66DC0"/>
    <w:rsid w:val="00D728DD"/>
    <w:rsid w:val="00D7694C"/>
    <w:rsid w:val="00D8055E"/>
    <w:rsid w:val="00D809F8"/>
    <w:rsid w:val="00D905BB"/>
    <w:rsid w:val="00D906F5"/>
    <w:rsid w:val="00D9324D"/>
    <w:rsid w:val="00DA21E2"/>
    <w:rsid w:val="00DA2A3A"/>
    <w:rsid w:val="00DA401F"/>
    <w:rsid w:val="00DA5302"/>
    <w:rsid w:val="00DB1CAA"/>
    <w:rsid w:val="00DB2B10"/>
    <w:rsid w:val="00DB50CD"/>
    <w:rsid w:val="00DC0731"/>
    <w:rsid w:val="00DC28E8"/>
    <w:rsid w:val="00DC3102"/>
    <w:rsid w:val="00DC3AAA"/>
    <w:rsid w:val="00DC5B02"/>
    <w:rsid w:val="00DD5176"/>
    <w:rsid w:val="00DD74C9"/>
    <w:rsid w:val="00DE2B21"/>
    <w:rsid w:val="00DF0957"/>
    <w:rsid w:val="00DF11EC"/>
    <w:rsid w:val="00DF493E"/>
    <w:rsid w:val="00E12E8B"/>
    <w:rsid w:val="00E16AC2"/>
    <w:rsid w:val="00E16D62"/>
    <w:rsid w:val="00E231BD"/>
    <w:rsid w:val="00E3424A"/>
    <w:rsid w:val="00E37D29"/>
    <w:rsid w:val="00E412EE"/>
    <w:rsid w:val="00E42BD9"/>
    <w:rsid w:val="00E50D98"/>
    <w:rsid w:val="00E524E0"/>
    <w:rsid w:val="00E60861"/>
    <w:rsid w:val="00E60907"/>
    <w:rsid w:val="00E65090"/>
    <w:rsid w:val="00E65145"/>
    <w:rsid w:val="00E8331A"/>
    <w:rsid w:val="00E83CCB"/>
    <w:rsid w:val="00E857AF"/>
    <w:rsid w:val="00E85DB3"/>
    <w:rsid w:val="00E92B10"/>
    <w:rsid w:val="00E96139"/>
    <w:rsid w:val="00E96A65"/>
    <w:rsid w:val="00E9790E"/>
    <w:rsid w:val="00EA0525"/>
    <w:rsid w:val="00EA35DE"/>
    <w:rsid w:val="00EA3E87"/>
    <w:rsid w:val="00EA410C"/>
    <w:rsid w:val="00EA4CB3"/>
    <w:rsid w:val="00EB1937"/>
    <w:rsid w:val="00EB2828"/>
    <w:rsid w:val="00EB2C81"/>
    <w:rsid w:val="00EB39AE"/>
    <w:rsid w:val="00EC3EFA"/>
    <w:rsid w:val="00EC4073"/>
    <w:rsid w:val="00EC75E0"/>
    <w:rsid w:val="00EE0CDF"/>
    <w:rsid w:val="00EE23F2"/>
    <w:rsid w:val="00EE359E"/>
    <w:rsid w:val="00EE73D5"/>
    <w:rsid w:val="00EF4111"/>
    <w:rsid w:val="00F16E46"/>
    <w:rsid w:val="00F17B69"/>
    <w:rsid w:val="00F22524"/>
    <w:rsid w:val="00F302AB"/>
    <w:rsid w:val="00F371EA"/>
    <w:rsid w:val="00F468B3"/>
    <w:rsid w:val="00F50CE2"/>
    <w:rsid w:val="00F51398"/>
    <w:rsid w:val="00F60476"/>
    <w:rsid w:val="00F63A11"/>
    <w:rsid w:val="00F668E4"/>
    <w:rsid w:val="00F7364E"/>
    <w:rsid w:val="00F750FA"/>
    <w:rsid w:val="00F77C59"/>
    <w:rsid w:val="00F9140A"/>
    <w:rsid w:val="00F93DB2"/>
    <w:rsid w:val="00FA6173"/>
    <w:rsid w:val="00FC565F"/>
    <w:rsid w:val="00FC70D5"/>
    <w:rsid w:val="00FD7027"/>
    <w:rsid w:val="00FE1922"/>
    <w:rsid w:val="00FE223B"/>
    <w:rsid w:val="00FE4DCF"/>
    <w:rsid w:val="00FE5CCD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E46E"/>
  <w15:docId w15:val="{E02AEB47-85EC-4470-83B7-E9B73E8B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48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b/>
      <w:sz w:val="24"/>
    </w:rPr>
  </w:style>
  <w:style w:type="paragraph" w:styleId="BodyText2">
    <w:name w:val="Body Text 2"/>
    <w:basedOn w:val="Normal"/>
    <w:semiHidden/>
    <w:pPr>
      <w:jc w:val="both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rPr>
      <w:rFonts w:ascii="Americana BT" w:hAnsi="Americana BT"/>
      <w:b/>
      <w:bCs/>
      <w:color w:val="000080"/>
      <w:sz w:val="28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b w:val="0"/>
      <w:sz w:val="20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7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VERNON TOWNSHIP</vt:lpstr>
    </vt:vector>
  </TitlesOfParts>
  <Company>Vernon Township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VERNON TOWNSHIP</dc:title>
  <dc:subject/>
  <dc:creator>Colleen Petruso</dc:creator>
  <cp:keywords/>
  <dc:description/>
  <cp:lastModifiedBy>Robert Horvat</cp:lastModifiedBy>
  <cp:revision>6</cp:revision>
  <cp:lastPrinted>2025-03-03T15:04:00Z</cp:lastPrinted>
  <dcterms:created xsi:type="dcterms:W3CDTF">2025-04-01T13:09:00Z</dcterms:created>
  <dcterms:modified xsi:type="dcterms:W3CDTF">2025-04-01T13:12:00Z</dcterms:modified>
</cp:coreProperties>
</file>