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8543" w14:textId="63F5089D" w:rsidR="007E66CD" w:rsidRPr="00870D90" w:rsidRDefault="007E66CD" w:rsidP="007E66CD">
      <w:pPr>
        <w:pStyle w:val="NoSpacing"/>
        <w:jc w:val="center"/>
        <w:rPr>
          <w:b/>
          <w:bCs/>
          <w:sz w:val="26"/>
          <w:szCs w:val="26"/>
        </w:rPr>
      </w:pPr>
      <w:r w:rsidRPr="00870D90">
        <w:rPr>
          <w:b/>
          <w:bCs/>
          <w:sz w:val="26"/>
          <w:szCs w:val="26"/>
        </w:rPr>
        <w:t>Vernon Township Supervisors</w:t>
      </w:r>
    </w:p>
    <w:p w14:paraId="16DBEA95" w14:textId="77777777" w:rsidR="008D2FD9" w:rsidRPr="00870D90" w:rsidRDefault="00681414" w:rsidP="008D2FD9">
      <w:pPr>
        <w:pStyle w:val="NoSpacing"/>
        <w:jc w:val="center"/>
        <w:rPr>
          <w:b/>
          <w:bCs/>
          <w:sz w:val="26"/>
          <w:szCs w:val="26"/>
        </w:rPr>
      </w:pPr>
      <w:r w:rsidRPr="00870D90">
        <w:rPr>
          <w:b/>
          <w:bCs/>
          <w:sz w:val="26"/>
          <w:szCs w:val="26"/>
        </w:rPr>
        <w:t>Work Session Agenda</w:t>
      </w:r>
    </w:p>
    <w:p w14:paraId="3D3A6E23" w14:textId="6274EE70" w:rsidR="007E66CD" w:rsidRPr="00870D90" w:rsidRDefault="00396CD6" w:rsidP="008D2FD9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September 4</w:t>
      </w:r>
      <w:r w:rsidRPr="00396CD6">
        <w:rPr>
          <w:b/>
          <w:bCs/>
          <w:sz w:val="26"/>
          <w:szCs w:val="26"/>
          <w:vertAlign w:val="superscript"/>
        </w:rPr>
        <w:t>th</w:t>
      </w:r>
      <w:r w:rsidR="008D2FD9" w:rsidRPr="00870D90">
        <w:rPr>
          <w:b/>
          <w:bCs/>
          <w:sz w:val="26"/>
          <w:szCs w:val="26"/>
        </w:rPr>
        <w:t>,</w:t>
      </w:r>
      <w:r w:rsidR="005A45DB" w:rsidRPr="00870D90">
        <w:rPr>
          <w:b/>
          <w:bCs/>
          <w:sz w:val="26"/>
          <w:szCs w:val="26"/>
        </w:rPr>
        <w:t xml:space="preserve"> 202</w:t>
      </w:r>
      <w:r w:rsidR="00190360" w:rsidRPr="00870D90">
        <w:rPr>
          <w:b/>
          <w:bCs/>
          <w:sz w:val="26"/>
          <w:szCs w:val="26"/>
        </w:rPr>
        <w:t>5</w:t>
      </w:r>
    </w:p>
    <w:p w14:paraId="7E6DC715" w14:textId="007A3360" w:rsidR="00A61F4D" w:rsidRPr="00870D90" w:rsidRDefault="00A61F4D" w:rsidP="00A817EE">
      <w:pPr>
        <w:pStyle w:val="NoSpacing"/>
        <w:rPr>
          <w:b/>
          <w:bCs/>
          <w:sz w:val="26"/>
          <w:szCs w:val="26"/>
        </w:rPr>
      </w:pPr>
    </w:p>
    <w:p w14:paraId="79D80471" w14:textId="0C7A6132" w:rsidR="007E66CD" w:rsidRPr="00870D90" w:rsidRDefault="007E66CD" w:rsidP="007E66CD">
      <w:pPr>
        <w:pStyle w:val="NoSpacing"/>
        <w:rPr>
          <w:b/>
          <w:bCs/>
          <w:sz w:val="26"/>
          <w:szCs w:val="26"/>
        </w:rPr>
      </w:pPr>
      <w:r w:rsidRPr="00870D90">
        <w:rPr>
          <w:b/>
          <w:bCs/>
          <w:sz w:val="26"/>
          <w:szCs w:val="26"/>
        </w:rPr>
        <w:t>Citizens Comment</w:t>
      </w:r>
    </w:p>
    <w:p w14:paraId="51075AD3" w14:textId="77777777" w:rsidR="00481B3D" w:rsidRPr="00870D90" w:rsidRDefault="00481B3D" w:rsidP="007E66CD">
      <w:pPr>
        <w:pStyle w:val="NoSpacing"/>
        <w:rPr>
          <w:b/>
          <w:bCs/>
          <w:sz w:val="26"/>
          <w:szCs w:val="26"/>
        </w:rPr>
      </w:pPr>
    </w:p>
    <w:p w14:paraId="5C0E090C" w14:textId="6818E62E" w:rsidR="00D95425" w:rsidRPr="00870D90" w:rsidRDefault="007E66CD" w:rsidP="00D95425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870D90">
        <w:rPr>
          <w:sz w:val="26"/>
          <w:szCs w:val="26"/>
        </w:rPr>
        <w:t>Invoices</w:t>
      </w:r>
    </w:p>
    <w:p w14:paraId="2EB48A72" w14:textId="2E243725" w:rsidR="00885118" w:rsidRPr="002721D7" w:rsidRDefault="00885118" w:rsidP="002721D7">
      <w:pPr>
        <w:pStyle w:val="NoSpacing"/>
        <w:rPr>
          <w:sz w:val="26"/>
          <w:szCs w:val="26"/>
        </w:rPr>
      </w:pPr>
    </w:p>
    <w:p w14:paraId="7581F527" w14:textId="00557206" w:rsidR="00A86467" w:rsidRPr="00870D90" w:rsidRDefault="00885118" w:rsidP="00A86467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870D90">
        <w:rPr>
          <w:sz w:val="26"/>
          <w:szCs w:val="26"/>
        </w:rPr>
        <w:t>Quality of Life Ordinance</w:t>
      </w:r>
      <w:r w:rsidR="002721D7">
        <w:rPr>
          <w:sz w:val="26"/>
          <w:szCs w:val="26"/>
        </w:rPr>
        <w:t xml:space="preserve"> 2025-1</w:t>
      </w:r>
    </w:p>
    <w:p w14:paraId="7133E4C7" w14:textId="77777777" w:rsidR="00521EF2" w:rsidRDefault="00521EF2" w:rsidP="002721D7">
      <w:pPr>
        <w:pStyle w:val="NoSpacing"/>
        <w:rPr>
          <w:sz w:val="26"/>
          <w:szCs w:val="26"/>
        </w:rPr>
      </w:pPr>
    </w:p>
    <w:p w14:paraId="53C1984C" w14:textId="668DDABA" w:rsidR="002721D7" w:rsidRDefault="00521EF2" w:rsidP="00396CD6">
      <w:pPr>
        <w:pStyle w:val="NoSpacing"/>
        <w:numPr>
          <w:ilvl w:val="0"/>
          <w:numId w:val="3"/>
        </w:num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 xml:space="preserve"> JCB Backhoe sale on munic</w:t>
      </w:r>
      <w:r w:rsidR="004509C2">
        <w:rPr>
          <w:sz w:val="26"/>
          <w:szCs w:val="26"/>
        </w:rPr>
        <w:t>i</w:t>
      </w:r>
      <w:r>
        <w:rPr>
          <w:sz w:val="26"/>
          <w:szCs w:val="26"/>
        </w:rPr>
        <w:t>bid</w:t>
      </w:r>
    </w:p>
    <w:p w14:paraId="6F86A990" w14:textId="77777777" w:rsidR="00396CD6" w:rsidRPr="00396CD6" w:rsidRDefault="00396CD6" w:rsidP="00396CD6">
      <w:pPr>
        <w:pStyle w:val="NoSpacing"/>
        <w:tabs>
          <w:tab w:val="left" w:pos="1170"/>
        </w:tabs>
        <w:rPr>
          <w:sz w:val="26"/>
          <w:szCs w:val="26"/>
        </w:rPr>
      </w:pPr>
    </w:p>
    <w:p w14:paraId="76ED5893" w14:textId="23399225" w:rsidR="006E0B57" w:rsidRDefault="006E0B57" w:rsidP="00396CD6">
      <w:pPr>
        <w:pStyle w:val="NoSpacing"/>
        <w:numPr>
          <w:ilvl w:val="0"/>
          <w:numId w:val="3"/>
        </w:num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>Intergovernmental Cooperation Agreement with County Planning Office regarding deeds which create new lots.</w:t>
      </w:r>
    </w:p>
    <w:p w14:paraId="41AB1B5F" w14:textId="77777777" w:rsidR="00396CD6" w:rsidRPr="00396CD6" w:rsidRDefault="00396CD6" w:rsidP="00396CD6">
      <w:pPr>
        <w:pStyle w:val="NoSpacing"/>
        <w:tabs>
          <w:tab w:val="left" w:pos="1170"/>
        </w:tabs>
        <w:rPr>
          <w:sz w:val="26"/>
          <w:szCs w:val="26"/>
        </w:rPr>
      </w:pPr>
    </w:p>
    <w:p w14:paraId="7C244DE1" w14:textId="6D411319" w:rsidR="00396CD6" w:rsidRDefault="00396CD6" w:rsidP="00396CD6">
      <w:pPr>
        <w:pStyle w:val="NoSpacing"/>
        <w:numPr>
          <w:ilvl w:val="0"/>
          <w:numId w:val="3"/>
        </w:num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>Resolution 2025-11 Designation of Authorized Signatory for Planning Office Forms</w:t>
      </w:r>
    </w:p>
    <w:p w14:paraId="4F545426" w14:textId="77777777" w:rsidR="00C30C68" w:rsidRDefault="00C30C68" w:rsidP="00C30C68">
      <w:pPr>
        <w:pStyle w:val="ListParagraph"/>
        <w:rPr>
          <w:sz w:val="26"/>
          <w:szCs w:val="26"/>
        </w:rPr>
      </w:pPr>
    </w:p>
    <w:p w14:paraId="7F4D30C1" w14:textId="18859A0E" w:rsidR="00C30C68" w:rsidRDefault="00C30C68" w:rsidP="00396CD6">
      <w:pPr>
        <w:pStyle w:val="NoSpacing"/>
        <w:numPr>
          <w:ilvl w:val="0"/>
          <w:numId w:val="3"/>
        </w:num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>Streetlight Berkheimer Resolution 2025-12</w:t>
      </w:r>
    </w:p>
    <w:p w14:paraId="6A056E87" w14:textId="77777777" w:rsidR="00396CD6" w:rsidRPr="00396CD6" w:rsidRDefault="00396CD6" w:rsidP="00396CD6">
      <w:pPr>
        <w:pStyle w:val="NoSpacing"/>
        <w:tabs>
          <w:tab w:val="left" w:pos="1170"/>
        </w:tabs>
        <w:rPr>
          <w:sz w:val="26"/>
          <w:szCs w:val="26"/>
        </w:rPr>
      </w:pPr>
    </w:p>
    <w:p w14:paraId="7D8ADA80" w14:textId="07D86213" w:rsidR="00396CD6" w:rsidRDefault="00396CD6" w:rsidP="00396CD6">
      <w:pPr>
        <w:pStyle w:val="NoSpacing"/>
        <w:numPr>
          <w:ilvl w:val="0"/>
          <w:numId w:val="3"/>
        </w:num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>2026 Budget</w:t>
      </w:r>
    </w:p>
    <w:p w14:paraId="44863765" w14:textId="77777777" w:rsidR="00396CD6" w:rsidRPr="00396CD6" w:rsidRDefault="00396CD6" w:rsidP="00396CD6">
      <w:pPr>
        <w:pStyle w:val="NoSpacing"/>
        <w:tabs>
          <w:tab w:val="left" w:pos="1170"/>
        </w:tabs>
        <w:rPr>
          <w:sz w:val="26"/>
          <w:szCs w:val="26"/>
        </w:rPr>
      </w:pPr>
    </w:p>
    <w:p w14:paraId="7B22476A" w14:textId="33A0B1CF" w:rsidR="00396CD6" w:rsidRPr="00396CD6" w:rsidRDefault="00396CD6" w:rsidP="00396CD6">
      <w:pPr>
        <w:pStyle w:val="NoSpacing"/>
        <w:numPr>
          <w:ilvl w:val="0"/>
          <w:numId w:val="3"/>
        </w:num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>2026 MMO’s</w:t>
      </w:r>
    </w:p>
    <w:p w14:paraId="3EB5866B" w14:textId="77777777" w:rsidR="00396CD6" w:rsidRDefault="00396CD6" w:rsidP="00DA293E">
      <w:pPr>
        <w:pStyle w:val="NoSpacing"/>
        <w:rPr>
          <w:b/>
          <w:bCs/>
          <w:sz w:val="28"/>
          <w:szCs w:val="28"/>
        </w:rPr>
      </w:pPr>
    </w:p>
    <w:p w14:paraId="294D00C1" w14:textId="31CA7349" w:rsidR="00681414" w:rsidRDefault="00F444C8" w:rsidP="00DA29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Citizens Comment on Agenda Items</w:t>
      </w:r>
    </w:p>
    <w:p w14:paraId="2DCB013F" w14:textId="269734CC" w:rsidR="00A830DB" w:rsidRPr="00A830DB" w:rsidRDefault="00A830DB" w:rsidP="00DA293E">
      <w:pPr>
        <w:pStyle w:val="NoSpacing"/>
        <w:rPr>
          <w:b/>
          <w:bCs/>
          <w:sz w:val="28"/>
          <w:szCs w:val="28"/>
        </w:rPr>
      </w:pPr>
    </w:p>
    <w:sectPr w:rsidR="00A830DB" w:rsidRPr="00A830DB" w:rsidSect="00DC5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FDD"/>
    <w:multiLevelType w:val="hybridMultilevel"/>
    <w:tmpl w:val="51FA50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92D67"/>
    <w:multiLevelType w:val="hybridMultilevel"/>
    <w:tmpl w:val="F1B2E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B82"/>
    <w:multiLevelType w:val="hybridMultilevel"/>
    <w:tmpl w:val="1D385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E0B"/>
    <w:multiLevelType w:val="hybridMultilevel"/>
    <w:tmpl w:val="BBB82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451514"/>
    <w:multiLevelType w:val="hybridMultilevel"/>
    <w:tmpl w:val="9DEA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029E8"/>
    <w:multiLevelType w:val="hybridMultilevel"/>
    <w:tmpl w:val="D6C4AC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021FBF"/>
    <w:multiLevelType w:val="hybridMultilevel"/>
    <w:tmpl w:val="159EB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F313EF"/>
    <w:multiLevelType w:val="hybridMultilevel"/>
    <w:tmpl w:val="FF78479A"/>
    <w:lvl w:ilvl="0" w:tplc="5EBE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6BE2"/>
    <w:multiLevelType w:val="hybridMultilevel"/>
    <w:tmpl w:val="0B3EB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756ACA"/>
    <w:multiLevelType w:val="hybridMultilevel"/>
    <w:tmpl w:val="4CEC4D32"/>
    <w:lvl w:ilvl="0" w:tplc="2DB283A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28A1"/>
    <w:multiLevelType w:val="hybridMultilevel"/>
    <w:tmpl w:val="48F8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C4294A"/>
    <w:multiLevelType w:val="hybridMultilevel"/>
    <w:tmpl w:val="6456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D5F8D"/>
    <w:multiLevelType w:val="hybridMultilevel"/>
    <w:tmpl w:val="E86C0AFC"/>
    <w:lvl w:ilvl="0" w:tplc="C2D0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6F6767"/>
    <w:multiLevelType w:val="hybridMultilevel"/>
    <w:tmpl w:val="48D4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D0860"/>
    <w:multiLevelType w:val="hybridMultilevel"/>
    <w:tmpl w:val="D006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D43"/>
    <w:multiLevelType w:val="hybridMultilevel"/>
    <w:tmpl w:val="C25E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D00211"/>
    <w:multiLevelType w:val="hybridMultilevel"/>
    <w:tmpl w:val="FA3A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11789"/>
    <w:multiLevelType w:val="hybridMultilevel"/>
    <w:tmpl w:val="8F74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82652"/>
    <w:multiLevelType w:val="hybridMultilevel"/>
    <w:tmpl w:val="0984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5080">
    <w:abstractNumId w:val="2"/>
  </w:num>
  <w:num w:numId="2" w16cid:durableId="1278020867">
    <w:abstractNumId w:val="13"/>
  </w:num>
  <w:num w:numId="3" w16cid:durableId="275454685">
    <w:abstractNumId w:val="17"/>
  </w:num>
  <w:num w:numId="4" w16cid:durableId="1900171842">
    <w:abstractNumId w:val="14"/>
  </w:num>
  <w:num w:numId="5" w16cid:durableId="1290208162">
    <w:abstractNumId w:val="18"/>
  </w:num>
  <w:num w:numId="6" w16cid:durableId="1690252591">
    <w:abstractNumId w:val="3"/>
  </w:num>
  <w:num w:numId="7" w16cid:durableId="883905267">
    <w:abstractNumId w:val="16"/>
  </w:num>
  <w:num w:numId="8" w16cid:durableId="1959875433">
    <w:abstractNumId w:val="6"/>
  </w:num>
  <w:num w:numId="9" w16cid:durableId="740180204">
    <w:abstractNumId w:val="12"/>
  </w:num>
  <w:num w:numId="10" w16cid:durableId="1336303889">
    <w:abstractNumId w:val="7"/>
  </w:num>
  <w:num w:numId="11" w16cid:durableId="753629352">
    <w:abstractNumId w:val="9"/>
  </w:num>
  <w:num w:numId="12" w16cid:durableId="401296077">
    <w:abstractNumId w:val="10"/>
  </w:num>
  <w:num w:numId="13" w16cid:durableId="134488345">
    <w:abstractNumId w:val="0"/>
  </w:num>
  <w:num w:numId="14" w16cid:durableId="1519657251">
    <w:abstractNumId w:val="15"/>
  </w:num>
  <w:num w:numId="15" w16cid:durableId="1946577838">
    <w:abstractNumId w:val="8"/>
  </w:num>
  <w:num w:numId="16" w16cid:durableId="1854611133">
    <w:abstractNumId w:val="11"/>
  </w:num>
  <w:num w:numId="17" w16cid:durableId="1016737354">
    <w:abstractNumId w:val="5"/>
  </w:num>
  <w:num w:numId="18" w16cid:durableId="1975596165">
    <w:abstractNumId w:val="4"/>
  </w:num>
  <w:num w:numId="19" w16cid:durableId="143432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14"/>
    <w:rsid w:val="00000D2E"/>
    <w:rsid w:val="000104C2"/>
    <w:rsid w:val="0001411F"/>
    <w:rsid w:val="00027673"/>
    <w:rsid w:val="000277AD"/>
    <w:rsid w:val="00041EB0"/>
    <w:rsid w:val="00042A26"/>
    <w:rsid w:val="0004717D"/>
    <w:rsid w:val="00047D62"/>
    <w:rsid w:val="000602BE"/>
    <w:rsid w:val="00060B4A"/>
    <w:rsid w:val="00063CDB"/>
    <w:rsid w:val="0006531C"/>
    <w:rsid w:val="00076173"/>
    <w:rsid w:val="000947E2"/>
    <w:rsid w:val="000C19ED"/>
    <w:rsid w:val="000D769E"/>
    <w:rsid w:val="00111439"/>
    <w:rsid w:val="0011289B"/>
    <w:rsid w:val="00120859"/>
    <w:rsid w:val="001429ED"/>
    <w:rsid w:val="00142F7A"/>
    <w:rsid w:val="00155C17"/>
    <w:rsid w:val="00163AF3"/>
    <w:rsid w:val="001876AE"/>
    <w:rsid w:val="00190360"/>
    <w:rsid w:val="001A661B"/>
    <w:rsid w:val="001A6EEC"/>
    <w:rsid w:val="001A7420"/>
    <w:rsid w:val="001A7AF6"/>
    <w:rsid w:val="001D4F09"/>
    <w:rsid w:val="001D6853"/>
    <w:rsid w:val="00217F94"/>
    <w:rsid w:val="00267631"/>
    <w:rsid w:val="002721D7"/>
    <w:rsid w:val="002918A9"/>
    <w:rsid w:val="002A6B61"/>
    <w:rsid w:val="002B13C8"/>
    <w:rsid w:val="002C358D"/>
    <w:rsid w:val="002C7594"/>
    <w:rsid w:val="002D618D"/>
    <w:rsid w:val="002F1611"/>
    <w:rsid w:val="0030196C"/>
    <w:rsid w:val="00302742"/>
    <w:rsid w:val="00316606"/>
    <w:rsid w:val="0032162C"/>
    <w:rsid w:val="00331B41"/>
    <w:rsid w:val="00334C06"/>
    <w:rsid w:val="003476F9"/>
    <w:rsid w:val="003565C7"/>
    <w:rsid w:val="00362885"/>
    <w:rsid w:val="00363C8D"/>
    <w:rsid w:val="00377A4A"/>
    <w:rsid w:val="00377A74"/>
    <w:rsid w:val="00396CD6"/>
    <w:rsid w:val="003B44EE"/>
    <w:rsid w:val="003C3F4B"/>
    <w:rsid w:val="003D49AB"/>
    <w:rsid w:val="004066C1"/>
    <w:rsid w:val="0041322B"/>
    <w:rsid w:val="00422684"/>
    <w:rsid w:val="00426DC8"/>
    <w:rsid w:val="00442AEC"/>
    <w:rsid w:val="004509C2"/>
    <w:rsid w:val="00472064"/>
    <w:rsid w:val="00481B3D"/>
    <w:rsid w:val="00481FF9"/>
    <w:rsid w:val="00491982"/>
    <w:rsid w:val="004939FB"/>
    <w:rsid w:val="00496251"/>
    <w:rsid w:val="00496C27"/>
    <w:rsid w:val="004A58DF"/>
    <w:rsid w:val="004B099F"/>
    <w:rsid w:val="004B6F62"/>
    <w:rsid w:val="004D1206"/>
    <w:rsid w:val="004D7D0B"/>
    <w:rsid w:val="004E5CC2"/>
    <w:rsid w:val="004F313D"/>
    <w:rsid w:val="00507B47"/>
    <w:rsid w:val="0051364D"/>
    <w:rsid w:val="00521EF2"/>
    <w:rsid w:val="00550A10"/>
    <w:rsid w:val="00551694"/>
    <w:rsid w:val="00552A06"/>
    <w:rsid w:val="0056096C"/>
    <w:rsid w:val="0056461D"/>
    <w:rsid w:val="005753F2"/>
    <w:rsid w:val="00576138"/>
    <w:rsid w:val="005804E5"/>
    <w:rsid w:val="0059090C"/>
    <w:rsid w:val="005A45DB"/>
    <w:rsid w:val="005B5399"/>
    <w:rsid w:val="005B54A3"/>
    <w:rsid w:val="005D491E"/>
    <w:rsid w:val="005E71A9"/>
    <w:rsid w:val="005F53CE"/>
    <w:rsid w:val="00607929"/>
    <w:rsid w:val="0061098B"/>
    <w:rsid w:val="00614D3E"/>
    <w:rsid w:val="0062686A"/>
    <w:rsid w:val="00633053"/>
    <w:rsid w:val="006674B8"/>
    <w:rsid w:val="00681414"/>
    <w:rsid w:val="00692980"/>
    <w:rsid w:val="006A00EE"/>
    <w:rsid w:val="006A4B0E"/>
    <w:rsid w:val="006E0B57"/>
    <w:rsid w:val="006E286F"/>
    <w:rsid w:val="007018F4"/>
    <w:rsid w:val="0070398F"/>
    <w:rsid w:val="00706E14"/>
    <w:rsid w:val="00715C43"/>
    <w:rsid w:val="007224EA"/>
    <w:rsid w:val="00741EE5"/>
    <w:rsid w:val="0075142C"/>
    <w:rsid w:val="007641B7"/>
    <w:rsid w:val="00770899"/>
    <w:rsid w:val="00776C87"/>
    <w:rsid w:val="0079012B"/>
    <w:rsid w:val="0079183F"/>
    <w:rsid w:val="007D6D9E"/>
    <w:rsid w:val="007D712C"/>
    <w:rsid w:val="007E3B86"/>
    <w:rsid w:val="007E66CD"/>
    <w:rsid w:val="008228A9"/>
    <w:rsid w:val="00836F4F"/>
    <w:rsid w:val="0086204B"/>
    <w:rsid w:val="0086792B"/>
    <w:rsid w:val="00870D90"/>
    <w:rsid w:val="00872B52"/>
    <w:rsid w:val="008824E1"/>
    <w:rsid w:val="008834F1"/>
    <w:rsid w:val="00885118"/>
    <w:rsid w:val="00891CA2"/>
    <w:rsid w:val="00895C9D"/>
    <w:rsid w:val="008D1B49"/>
    <w:rsid w:val="008D2FD9"/>
    <w:rsid w:val="008D6453"/>
    <w:rsid w:val="0091140D"/>
    <w:rsid w:val="00912926"/>
    <w:rsid w:val="00917AA0"/>
    <w:rsid w:val="00921CE9"/>
    <w:rsid w:val="00935111"/>
    <w:rsid w:val="00943FED"/>
    <w:rsid w:val="00945787"/>
    <w:rsid w:val="00947487"/>
    <w:rsid w:val="00964951"/>
    <w:rsid w:val="00967482"/>
    <w:rsid w:val="009714B9"/>
    <w:rsid w:val="00972F4C"/>
    <w:rsid w:val="009910DB"/>
    <w:rsid w:val="009A5EFC"/>
    <w:rsid w:val="009B55BF"/>
    <w:rsid w:val="009E1A64"/>
    <w:rsid w:val="009E41D0"/>
    <w:rsid w:val="009F03ED"/>
    <w:rsid w:val="00A05712"/>
    <w:rsid w:val="00A2302B"/>
    <w:rsid w:val="00A246E5"/>
    <w:rsid w:val="00A25945"/>
    <w:rsid w:val="00A46836"/>
    <w:rsid w:val="00A61F4D"/>
    <w:rsid w:val="00A7047C"/>
    <w:rsid w:val="00A817EE"/>
    <w:rsid w:val="00A830DB"/>
    <w:rsid w:val="00A86467"/>
    <w:rsid w:val="00A86573"/>
    <w:rsid w:val="00A93D02"/>
    <w:rsid w:val="00AC0FCC"/>
    <w:rsid w:val="00AD062E"/>
    <w:rsid w:val="00AD0855"/>
    <w:rsid w:val="00B0696A"/>
    <w:rsid w:val="00B126E6"/>
    <w:rsid w:val="00B1567A"/>
    <w:rsid w:val="00B1594F"/>
    <w:rsid w:val="00B22838"/>
    <w:rsid w:val="00B26066"/>
    <w:rsid w:val="00B31E44"/>
    <w:rsid w:val="00B843F5"/>
    <w:rsid w:val="00B971AF"/>
    <w:rsid w:val="00BA50DD"/>
    <w:rsid w:val="00BB567D"/>
    <w:rsid w:val="00BD02C0"/>
    <w:rsid w:val="00BD624F"/>
    <w:rsid w:val="00BD722C"/>
    <w:rsid w:val="00BE3E91"/>
    <w:rsid w:val="00BE4065"/>
    <w:rsid w:val="00BE56D2"/>
    <w:rsid w:val="00BE7B33"/>
    <w:rsid w:val="00BF6AE2"/>
    <w:rsid w:val="00C041AE"/>
    <w:rsid w:val="00C0466F"/>
    <w:rsid w:val="00C21D91"/>
    <w:rsid w:val="00C30C68"/>
    <w:rsid w:val="00C35A8A"/>
    <w:rsid w:val="00C36A7F"/>
    <w:rsid w:val="00C42453"/>
    <w:rsid w:val="00C42957"/>
    <w:rsid w:val="00C50DA1"/>
    <w:rsid w:val="00C57045"/>
    <w:rsid w:val="00C8394A"/>
    <w:rsid w:val="00C867F2"/>
    <w:rsid w:val="00C93390"/>
    <w:rsid w:val="00C9684A"/>
    <w:rsid w:val="00CA550A"/>
    <w:rsid w:val="00CD5CCC"/>
    <w:rsid w:val="00CE3073"/>
    <w:rsid w:val="00CF25FD"/>
    <w:rsid w:val="00D11216"/>
    <w:rsid w:val="00D22BE5"/>
    <w:rsid w:val="00D24D7E"/>
    <w:rsid w:val="00D505CD"/>
    <w:rsid w:val="00D53F56"/>
    <w:rsid w:val="00D669BD"/>
    <w:rsid w:val="00D713CF"/>
    <w:rsid w:val="00D8043B"/>
    <w:rsid w:val="00D8313A"/>
    <w:rsid w:val="00D95425"/>
    <w:rsid w:val="00DA293E"/>
    <w:rsid w:val="00DC378B"/>
    <w:rsid w:val="00DC5266"/>
    <w:rsid w:val="00DE3616"/>
    <w:rsid w:val="00DE4CB4"/>
    <w:rsid w:val="00DE5CD3"/>
    <w:rsid w:val="00DF1EB7"/>
    <w:rsid w:val="00DF2F14"/>
    <w:rsid w:val="00E02B74"/>
    <w:rsid w:val="00E231BD"/>
    <w:rsid w:val="00E30F41"/>
    <w:rsid w:val="00E53DDF"/>
    <w:rsid w:val="00E634B0"/>
    <w:rsid w:val="00E80CD8"/>
    <w:rsid w:val="00EA062B"/>
    <w:rsid w:val="00EA3741"/>
    <w:rsid w:val="00EB4F35"/>
    <w:rsid w:val="00ED0D04"/>
    <w:rsid w:val="00EE1A4E"/>
    <w:rsid w:val="00EE237F"/>
    <w:rsid w:val="00EE6F4E"/>
    <w:rsid w:val="00EF1936"/>
    <w:rsid w:val="00EF5BE1"/>
    <w:rsid w:val="00EF5EEF"/>
    <w:rsid w:val="00EF670C"/>
    <w:rsid w:val="00F30D3C"/>
    <w:rsid w:val="00F37023"/>
    <w:rsid w:val="00F444C8"/>
    <w:rsid w:val="00F67591"/>
    <w:rsid w:val="00F758FC"/>
    <w:rsid w:val="00F77D70"/>
    <w:rsid w:val="00F862EF"/>
    <w:rsid w:val="00F90621"/>
    <w:rsid w:val="00F9294B"/>
    <w:rsid w:val="00FB0817"/>
    <w:rsid w:val="00FB576F"/>
    <w:rsid w:val="00FB6D6D"/>
    <w:rsid w:val="00FC6293"/>
    <w:rsid w:val="00FD662C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3C6B"/>
  <w15:chartTrackingRefBased/>
  <w15:docId w15:val="{AC0C8466-F701-494D-8E2B-29B715FD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14"/>
    <w:pPr>
      <w:ind w:left="720"/>
      <w:contextualSpacing/>
    </w:pPr>
  </w:style>
  <w:style w:type="paragraph" w:styleId="NoSpacing">
    <w:name w:val="No Spacing"/>
    <w:uiPriority w:val="1"/>
    <w:qFormat/>
    <w:rsid w:val="007E6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Horvat</dc:creator>
  <cp:keywords/>
  <dc:description/>
  <cp:lastModifiedBy>Robert Horvat</cp:lastModifiedBy>
  <cp:revision>3</cp:revision>
  <cp:lastPrinted>2025-08-07T16:40:00Z</cp:lastPrinted>
  <dcterms:created xsi:type="dcterms:W3CDTF">2025-09-02T15:05:00Z</dcterms:created>
  <dcterms:modified xsi:type="dcterms:W3CDTF">2025-09-03T18:30:00Z</dcterms:modified>
</cp:coreProperties>
</file>