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6390" w14:textId="77777777" w:rsidR="008F2FD1" w:rsidRDefault="008F2FD1" w:rsidP="0046258E">
      <w:pPr>
        <w:pStyle w:val="Subtitle"/>
        <w:rPr>
          <w:rFonts w:ascii="Americana BT" w:hAnsi="Americana BT"/>
          <w:sz w:val="40"/>
        </w:rPr>
      </w:pPr>
      <w:r>
        <w:rPr>
          <w:rFonts w:ascii="Americana BT" w:hAnsi="Americana BT"/>
          <w:sz w:val="40"/>
        </w:rPr>
        <w:t>VERNON TOWNSHIP SUPERVISORS MEETING</w:t>
      </w:r>
    </w:p>
    <w:p w14:paraId="55D15BDC" w14:textId="73D04088" w:rsidR="008F2FD1" w:rsidRDefault="008F2FD1">
      <w:pPr>
        <w:pStyle w:val="Heading1"/>
        <w:rPr>
          <w:rFonts w:ascii="Americana BT" w:hAnsi="Americana BT"/>
          <w:sz w:val="36"/>
        </w:rPr>
      </w:pPr>
      <w:r>
        <w:rPr>
          <w:rFonts w:ascii="Americana BT" w:hAnsi="Americana BT"/>
          <w:sz w:val="36"/>
        </w:rPr>
        <w:t>AGENDA</w:t>
      </w:r>
    </w:p>
    <w:p w14:paraId="17489E51" w14:textId="77777777" w:rsidR="00CB081C" w:rsidRPr="00CB081C" w:rsidRDefault="00CB081C" w:rsidP="00CB081C"/>
    <w:p w14:paraId="5BBDEAE0" w14:textId="4DFF9DA0" w:rsidR="008F2FD1" w:rsidRDefault="00474F96" w:rsidP="00A414F4">
      <w:pPr>
        <w:pStyle w:val="Heading5"/>
        <w:rPr>
          <w:sz w:val="32"/>
        </w:rPr>
      </w:pPr>
      <w:r>
        <w:rPr>
          <w:sz w:val="32"/>
        </w:rPr>
        <w:t>December 4</w:t>
      </w:r>
      <w:r w:rsidRPr="00474F96">
        <w:rPr>
          <w:sz w:val="32"/>
          <w:vertAlign w:val="superscript"/>
        </w:rPr>
        <w:t>th</w:t>
      </w:r>
      <w:r w:rsidR="00EA35DE">
        <w:rPr>
          <w:sz w:val="32"/>
        </w:rPr>
        <w:t>,</w:t>
      </w:r>
      <w:r w:rsidR="00B93182">
        <w:rPr>
          <w:sz w:val="32"/>
        </w:rPr>
        <w:t xml:space="preserve"> 20</w:t>
      </w:r>
      <w:r w:rsidR="00CE6611">
        <w:rPr>
          <w:sz w:val="32"/>
        </w:rPr>
        <w:t>2</w:t>
      </w:r>
      <w:r w:rsidR="00B96604">
        <w:rPr>
          <w:sz w:val="32"/>
        </w:rPr>
        <w:t>5</w:t>
      </w:r>
    </w:p>
    <w:p w14:paraId="1A7242C9" w14:textId="6288BBE6" w:rsidR="008F2FD1" w:rsidRDefault="00FF5FCD" w:rsidP="004625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7:30 </w:t>
      </w:r>
      <w:r w:rsidR="002859CB">
        <w:rPr>
          <w:b/>
          <w:sz w:val="32"/>
          <w:szCs w:val="32"/>
        </w:rPr>
        <w:t>PM</w:t>
      </w:r>
    </w:p>
    <w:p w14:paraId="329D5201" w14:textId="77777777" w:rsidR="00CB081C" w:rsidRPr="0046258E" w:rsidRDefault="00CB081C" w:rsidP="0046258E">
      <w:pPr>
        <w:jc w:val="center"/>
        <w:rPr>
          <w:b/>
          <w:sz w:val="32"/>
          <w:szCs w:val="32"/>
        </w:rPr>
      </w:pPr>
    </w:p>
    <w:p w14:paraId="2C78D5B7" w14:textId="77777777" w:rsidR="008F2FD1" w:rsidRDefault="008F2FD1">
      <w:pPr>
        <w:pStyle w:val="Heading3"/>
        <w:rPr>
          <w:sz w:val="32"/>
        </w:rPr>
      </w:pPr>
      <w:r>
        <w:rPr>
          <w:sz w:val="32"/>
        </w:rPr>
        <w:t>Meeting Called to order…</w:t>
      </w:r>
    </w:p>
    <w:p w14:paraId="5E86D955" w14:textId="77777777" w:rsidR="00421943" w:rsidRPr="00D04C1E" w:rsidRDefault="00421943" w:rsidP="00D04C1E">
      <w:pPr>
        <w:rPr>
          <w:sz w:val="28"/>
          <w:szCs w:val="28"/>
        </w:rPr>
      </w:pPr>
    </w:p>
    <w:p w14:paraId="32AB85E7" w14:textId="77777777" w:rsidR="00835BFD" w:rsidRDefault="00835BFD" w:rsidP="00835BFD">
      <w:pPr>
        <w:pStyle w:val="Heading1"/>
        <w:rPr>
          <w:u w:val="none"/>
        </w:rPr>
      </w:pPr>
      <w:r w:rsidRPr="00835BFD">
        <w:rPr>
          <w:u w:val="none"/>
        </w:rPr>
        <w:t xml:space="preserve">Prayer and </w:t>
      </w:r>
      <w:r w:rsidR="00B93182">
        <w:rPr>
          <w:u w:val="none"/>
        </w:rPr>
        <w:t>Salute to the Flag</w:t>
      </w:r>
    </w:p>
    <w:p w14:paraId="574BB935" w14:textId="77777777" w:rsidR="00EA35DE" w:rsidRDefault="00EA35DE" w:rsidP="00D473CD"/>
    <w:p w14:paraId="2AA3FB06" w14:textId="77777777" w:rsidR="005E549B" w:rsidRPr="00D473CD" w:rsidRDefault="005E549B" w:rsidP="00D473CD"/>
    <w:p w14:paraId="6FE1D5D7" w14:textId="24F7F405" w:rsidR="00D473CD" w:rsidRDefault="00D473CD" w:rsidP="00D473CD">
      <w:pPr>
        <w:pStyle w:val="Heading1"/>
        <w:jc w:val="left"/>
        <w:rPr>
          <w:u w:val="none"/>
        </w:rPr>
      </w:pPr>
      <w:r w:rsidRPr="00835BFD">
        <w:rPr>
          <w:u w:val="none"/>
        </w:rPr>
        <w:t>Roll Call:</w:t>
      </w:r>
      <w:r>
        <w:rPr>
          <w:u w:val="none"/>
        </w:rPr>
        <w:t xml:space="preserve"> </w:t>
      </w:r>
      <w:r w:rsidR="006A0ECC">
        <w:rPr>
          <w:u w:val="none"/>
        </w:rPr>
        <w:t>Snyder</w:t>
      </w:r>
      <w:r w:rsidR="008F5876">
        <w:rPr>
          <w:u w:val="none"/>
        </w:rPr>
        <w:t xml:space="preserve">   </w:t>
      </w:r>
      <w:r w:rsidR="006A0ECC">
        <w:rPr>
          <w:u w:val="none"/>
        </w:rPr>
        <w:t xml:space="preserve"> </w:t>
      </w:r>
      <w:r w:rsidR="00AC30CC">
        <w:rPr>
          <w:u w:val="none"/>
        </w:rPr>
        <w:t>Maloney</w:t>
      </w:r>
      <w:r w:rsidR="008F5876">
        <w:rPr>
          <w:u w:val="none"/>
        </w:rPr>
        <w:t xml:space="preserve">   </w:t>
      </w:r>
      <w:r w:rsidR="00AC30CC">
        <w:rPr>
          <w:u w:val="none"/>
        </w:rPr>
        <w:t xml:space="preserve"> </w:t>
      </w:r>
      <w:r w:rsidR="00BE0EF6">
        <w:rPr>
          <w:u w:val="none"/>
        </w:rPr>
        <w:t>Stone</w:t>
      </w:r>
      <w:r w:rsidR="00AC30CC">
        <w:rPr>
          <w:u w:val="none"/>
        </w:rPr>
        <w:t xml:space="preserve"> </w:t>
      </w:r>
      <w:r w:rsidR="008F5876">
        <w:rPr>
          <w:u w:val="none"/>
        </w:rPr>
        <w:t xml:space="preserve">   </w:t>
      </w:r>
      <w:r w:rsidR="00B96604">
        <w:rPr>
          <w:u w:val="none"/>
        </w:rPr>
        <w:t>Karns</w:t>
      </w:r>
      <w:r w:rsidR="002B073D">
        <w:rPr>
          <w:u w:val="none"/>
        </w:rPr>
        <w:t xml:space="preserve">   </w:t>
      </w:r>
      <w:r w:rsidR="00B96604">
        <w:rPr>
          <w:u w:val="none"/>
        </w:rPr>
        <w:t>Davis</w:t>
      </w:r>
    </w:p>
    <w:p w14:paraId="4CF472ED" w14:textId="58E9BECB" w:rsidR="008C0F71" w:rsidRDefault="008C0F71" w:rsidP="008C0F71"/>
    <w:p w14:paraId="2CFFEDB0" w14:textId="77777777" w:rsidR="00A66CD1" w:rsidRPr="00A66CD1" w:rsidRDefault="00A66CD1" w:rsidP="00A66CD1"/>
    <w:p w14:paraId="714E4A4F" w14:textId="3E614212" w:rsidR="008F2FD1" w:rsidRDefault="008F2FD1">
      <w:pPr>
        <w:pStyle w:val="Heading4"/>
        <w:rPr>
          <w:sz w:val="32"/>
        </w:rPr>
      </w:pPr>
      <w:r>
        <w:rPr>
          <w:sz w:val="32"/>
        </w:rPr>
        <w:t>CITIZENS COMMENTS</w:t>
      </w:r>
    </w:p>
    <w:p w14:paraId="63859C94" w14:textId="77777777" w:rsidR="00A841ED" w:rsidRPr="00AF7F4E" w:rsidRDefault="00A841ED" w:rsidP="007879DF">
      <w:pPr>
        <w:rPr>
          <w:b/>
        </w:rPr>
      </w:pPr>
    </w:p>
    <w:p w14:paraId="17D4B88D" w14:textId="77777777" w:rsidR="00DB2B10" w:rsidRPr="000619FC" w:rsidRDefault="00DB2B10" w:rsidP="007879DF">
      <w:pPr>
        <w:rPr>
          <w:b/>
        </w:rPr>
      </w:pPr>
    </w:p>
    <w:p w14:paraId="56B8CA72" w14:textId="77777777" w:rsidR="008F2FD1" w:rsidRDefault="008F2FD1">
      <w:pPr>
        <w:pStyle w:val="Heading4"/>
        <w:rPr>
          <w:bCs/>
          <w:sz w:val="32"/>
        </w:rPr>
      </w:pPr>
      <w:r>
        <w:rPr>
          <w:sz w:val="32"/>
        </w:rPr>
        <w:t>APPROVAL OF MINUTES</w:t>
      </w:r>
    </w:p>
    <w:p w14:paraId="20138303" w14:textId="06B595D0" w:rsidR="008F2E4F" w:rsidRDefault="006048B8">
      <w:pPr>
        <w:rPr>
          <w:b/>
          <w:sz w:val="28"/>
        </w:rPr>
      </w:pPr>
      <w:r>
        <w:rPr>
          <w:b/>
          <w:sz w:val="28"/>
        </w:rPr>
        <w:t>Approval of Minutes</w:t>
      </w:r>
      <w:r w:rsidR="0053508A">
        <w:rPr>
          <w:b/>
          <w:sz w:val="28"/>
        </w:rPr>
        <w:t xml:space="preserve">: </w:t>
      </w:r>
      <w:r w:rsidR="00474F96">
        <w:rPr>
          <w:b/>
          <w:sz w:val="28"/>
        </w:rPr>
        <w:t>November 6</w:t>
      </w:r>
      <w:r w:rsidR="00474F96" w:rsidRPr="00474F96">
        <w:rPr>
          <w:b/>
          <w:sz w:val="28"/>
          <w:vertAlign w:val="superscript"/>
        </w:rPr>
        <w:t>th</w:t>
      </w:r>
      <w:r w:rsidR="005E435A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057E55">
        <w:rPr>
          <w:b/>
          <w:sz w:val="28"/>
        </w:rPr>
        <w:t>202</w:t>
      </w:r>
      <w:r w:rsidR="00937B5E">
        <w:rPr>
          <w:b/>
          <w:sz w:val="28"/>
        </w:rPr>
        <w:t>5</w:t>
      </w:r>
      <w:r w:rsidR="00057E55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AF42A7">
        <w:rPr>
          <w:b/>
          <w:sz w:val="28"/>
        </w:rPr>
        <w:t>Supervisors</w:t>
      </w:r>
      <w:r w:rsidR="005B57E3">
        <w:rPr>
          <w:b/>
          <w:sz w:val="28"/>
        </w:rPr>
        <w:t xml:space="preserve"> Meeting</w:t>
      </w:r>
    </w:p>
    <w:p w14:paraId="2F62E91A" w14:textId="1266B49C" w:rsidR="009F22CF" w:rsidRDefault="009F22CF">
      <w:pPr>
        <w:rPr>
          <w:b/>
          <w:sz w:val="28"/>
        </w:rPr>
      </w:pPr>
      <w:r>
        <w:rPr>
          <w:b/>
          <w:sz w:val="28"/>
        </w:rPr>
        <w:t>Notice of Executive Session Prior to the December 4</w:t>
      </w:r>
      <w:r w:rsidRPr="009F22CF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Meeting regard legal issues.</w:t>
      </w:r>
    </w:p>
    <w:p w14:paraId="1C903EDF" w14:textId="77777777" w:rsidR="00E82B60" w:rsidRDefault="00E82B60">
      <w:pPr>
        <w:rPr>
          <w:b/>
          <w:sz w:val="28"/>
        </w:rPr>
      </w:pPr>
    </w:p>
    <w:p w14:paraId="2795D399" w14:textId="77777777" w:rsidR="00B31293" w:rsidRPr="000619FC" w:rsidRDefault="00B31293">
      <w:pPr>
        <w:rPr>
          <w:b/>
        </w:rPr>
      </w:pPr>
    </w:p>
    <w:p w14:paraId="39E34F54" w14:textId="77777777" w:rsidR="008F2FD1" w:rsidRDefault="008F2FD1">
      <w:pPr>
        <w:pStyle w:val="Heading4"/>
        <w:rPr>
          <w:sz w:val="32"/>
        </w:rPr>
      </w:pPr>
      <w:r>
        <w:rPr>
          <w:sz w:val="32"/>
        </w:rPr>
        <w:t>FINANCES</w:t>
      </w:r>
    </w:p>
    <w:p w14:paraId="60670C93" w14:textId="77777777" w:rsidR="008F2FD1" w:rsidRDefault="008F2FD1">
      <w:pPr>
        <w:rPr>
          <w:b/>
          <w:bCs/>
          <w:i/>
          <w:iCs/>
          <w:sz w:val="28"/>
        </w:rPr>
      </w:pPr>
      <w:r>
        <w:rPr>
          <w:b/>
          <w:bCs/>
          <w:sz w:val="28"/>
        </w:rPr>
        <w:t>Motion to direct</w:t>
      </w:r>
      <w:r w:rsidR="009731D4">
        <w:rPr>
          <w:b/>
          <w:bCs/>
          <w:sz w:val="28"/>
        </w:rPr>
        <w:t>:</w:t>
      </w:r>
      <w:r>
        <w:rPr>
          <w:b/>
          <w:bCs/>
          <w:sz w:val="28"/>
        </w:rPr>
        <w:t xml:space="preserve"> Treasurer to issue checks for the approved vouchers due for payment.  </w:t>
      </w:r>
    </w:p>
    <w:p w14:paraId="6C5A530B" w14:textId="049B9819" w:rsidR="006F11C6" w:rsidRDefault="006F11C6">
      <w:pPr>
        <w:rPr>
          <w:b/>
          <w:bCs/>
          <w:sz w:val="28"/>
        </w:rPr>
      </w:pPr>
      <w:r>
        <w:rPr>
          <w:b/>
          <w:bCs/>
          <w:sz w:val="28"/>
        </w:rPr>
        <w:t>Motion to ratify</w:t>
      </w:r>
      <w:r w:rsidR="00E2489A">
        <w:rPr>
          <w:b/>
          <w:bCs/>
          <w:sz w:val="28"/>
        </w:rPr>
        <w:t>: Payroll</w:t>
      </w:r>
      <w:r>
        <w:rPr>
          <w:b/>
          <w:bCs/>
          <w:sz w:val="28"/>
        </w:rPr>
        <w:t xml:space="preserve"> for the employees fro</w:t>
      </w:r>
      <w:r w:rsidR="00BC7300">
        <w:rPr>
          <w:b/>
          <w:bCs/>
          <w:sz w:val="28"/>
        </w:rPr>
        <w:t>m</w:t>
      </w:r>
      <w:r w:rsidR="006A6FD7">
        <w:rPr>
          <w:b/>
          <w:bCs/>
          <w:sz w:val="28"/>
        </w:rPr>
        <w:t xml:space="preserve"> </w:t>
      </w:r>
      <w:r w:rsidR="00474F96">
        <w:rPr>
          <w:b/>
          <w:bCs/>
          <w:sz w:val="28"/>
        </w:rPr>
        <w:t>November 2</w:t>
      </w:r>
      <w:r w:rsidR="00474F96" w:rsidRPr="00474F96">
        <w:rPr>
          <w:b/>
          <w:bCs/>
          <w:sz w:val="28"/>
          <w:vertAlign w:val="superscript"/>
        </w:rPr>
        <w:t>nd</w:t>
      </w:r>
      <w:r w:rsidR="005E435A">
        <w:rPr>
          <w:b/>
          <w:bCs/>
          <w:sz w:val="28"/>
        </w:rPr>
        <w:t>,</w:t>
      </w:r>
      <w:r w:rsidR="005B57E3">
        <w:rPr>
          <w:b/>
          <w:bCs/>
          <w:sz w:val="28"/>
        </w:rPr>
        <w:t xml:space="preserve"> 202</w:t>
      </w:r>
      <w:r w:rsidR="00355011">
        <w:rPr>
          <w:b/>
          <w:bCs/>
          <w:sz w:val="28"/>
        </w:rPr>
        <w:t>5</w:t>
      </w:r>
      <w:r w:rsidR="00057E55">
        <w:rPr>
          <w:b/>
          <w:bCs/>
          <w:sz w:val="28"/>
        </w:rPr>
        <w:t>,</w:t>
      </w:r>
      <w:r w:rsidR="00EA35DE">
        <w:rPr>
          <w:b/>
          <w:bCs/>
          <w:sz w:val="28"/>
        </w:rPr>
        <w:t xml:space="preserve"> thru</w:t>
      </w:r>
      <w:r w:rsidR="002A731C">
        <w:rPr>
          <w:b/>
          <w:bCs/>
          <w:sz w:val="28"/>
        </w:rPr>
        <w:t xml:space="preserve"> November 29</w:t>
      </w:r>
      <w:r w:rsidR="002A731C" w:rsidRPr="002A731C">
        <w:rPr>
          <w:b/>
          <w:bCs/>
          <w:sz w:val="28"/>
          <w:vertAlign w:val="superscript"/>
        </w:rPr>
        <w:t>th</w:t>
      </w:r>
      <w:r w:rsidR="005B57E3">
        <w:rPr>
          <w:b/>
          <w:bCs/>
          <w:sz w:val="28"/>
        </w:rPr>
        <w:t>,</w:t>
      </w:r>
      <w:r w:rsidR="00ED08A3">
        <w:rPr>
          <w:b/>
          <w:bCs/>
          <w:sz w:val="28"/>
        </w:rPr>
        <w:t xml:space="preserve"> 2025</w:t>
      </w:r>
      <w:r w:rsidR="005B57E3">
        <w:rPr>
          <w:b/>
          <w:bCs/>
          <w:sz w:val="28"/>
        </w:rPr>
        <w:t xml:space="preserve"> </w:t>
      </w:r>
      <w:r w:rsidR="00CD54C1">
        <w:rPr>
          <w:b/>
          <w:bCs/>
          <w:sz w:val="28"/>
        </w:rPr>
        <w:t>and the Supervisor’s pay</w:t>
      </w:r>
      <w:r w:rsidR="001242ED">
        <w:rPr>
          <w:b/>
          <w:bCs/>
          <w:sz w:val="28"/>
        </w:rPr>
        <w:t>.</w:t>
      </w:r>
    </w:p>
    <w:p w14:paraId="09DA2510" w14:textId="77777777" w:rsidR="00125D56" w:rsidRDefault="00125D56">
      <w:pPr>
        <w:rPr>
          <w:b/>
          <w:bCs/>
          <w:sz w:val="32"/>
          <w:szCs w:val="22"/>
          <w:u w:val="single"/>
        </w:rPr>
      </w:pPr>
    </w:p>
    <w:p w14:paraId="39FAE4EE" w14:textId="77777777" w:rsidR="0046258E" w:rsidRDefault="0046258E" w:rsidP="0046258E">
      <w:pPr>
        <w:rPr>
          <w:b/>
          <w:bCs/>
          <w:sz w:val="32"/>
          <w:szCs w:val="22"/>
          <w:u w:val="single"/>
        </w:rPr>
      </w:pPr>
      <w:r>
        <w:rPr>
          <w:b/>
          <w:bCs/>
          <w:sz w:val="32"/>
          <w:szCs w:val="22"/>
          <w:u w:val="single"/>
        </w:rPr>
        <w:t>CORRESPONDENCE</w:t>
      </w:r>
    </w:p>
    <w:p w14:paraId="3A7D2807" w14:textId="6D0CAEA3" w:rsidR="00CB081C" w:rsidRDefault="00B36FD5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 xml:space="preserve">None </w:t>
      </w:r>
    </w:p>
    <w:p w14:paraId="7C713A60" w14:textId="77777777" w:rsidR="00CC61A4" w:rsidRDefault="00CC61A4" w:rsidP="0046258E">
      <w:pPr>
        <w:pStyle w:val="BodyText3"/>
        <w:rPr>
          <w:rFonts w:ascii="Times New Roman" w:hAnsi="Times New Roman"/>
          <w:color w:val="auto"/>
          <w:szCs w:val="18"/>
        </w:rPr>
      </w:pPr>
    </w:p>
    <w:p w14:paraId="7C6BA01E" w14:textId="77777777" w:rsidR="0046258E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ROAD REPORT</w:t>
      </w:r>
    </w:p>
    <w:p w14:paraId="6878490A" w14:textId="018577A9" w:rsidR="00CB081C" w:rsidRPr="002A5517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Joel Stone, Road Master</w:t>
      </w:r>
    </w:p>
    <w:p w14:paraId="16BC8E68" w14:textId="77777777" w:rsidR="00201AC9" w:rsidRDefault="00201AC9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314618DD" w14:textId="7950F74F" w:rsidR="0046258E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ADMINISTRATION/ZONING REPORT</w:t>
      </w:r>
    </w:p>
    <w:p w14:paraId="69349FCA" w14:textId="77777777" w:rsidR="0046258E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Robert Horvat, Manager</w:t>
      </w:r>
    </w:p>
    <w:p w14:paraId="41AF20A7" w14:textId="77777777" w:rsidR="00CC61A4" w:rsidRDefault="00CC61A4" w:rsidP="0046258E">
      <w:pPr>
        <w:pStyle w:val="BodyText3"/>
        <w:rPr>
          <w:rFonts w:ascii="Times New Roman" w:hAnsi="Times New Roman"/>
          <w:color w:val="auto"/>
          <w:szCs w:val="18"/>
        </w:rPr>
      </w:pPr>
    </w:p>
    <w:p w14:paraId="096663A8" w14:textId="77777777" w:rsidR="00503089" w:rsidRDefault="00503089" w:rsidP="00503089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POLICE REPORT</w:t>
      </w:r>
    </w:p>
    <w:p w14:paraId="74458491" w14:textId="741BA096" w:rsidR="00503089" w:rsidRDefault="00503089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lastRenderedPageBreak/>
        <w:t>Chief Stefanucci, MPD</w:t>
      </w:r>
    </w:p>
    <w:p w14:paraId="51CD4938" w14:textId="77777777" w:rsidR="00CC61A4" w:rsidRDefault="00CC61A4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69316005" w14:textId="76847018" w:rsidR="0046258E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ENGINEER’S REPORT</w:t>
      </w:r>
    </w:p>
    <w:p w14:paraId="263D9289" w14:textId="77777777" w:rsidR="0046258E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Ashley Porter, Engineer</w:t>
      </w:r>
    </w:p>
    <w:p w14:paraId="5C09919A" w14:textId="77777777" w:rsidR="00CC61A4" w:rsidRDefault="00CC61A4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08DBDF34" w14:textId="4B7ED6F7" w:rsidR="0046258E" w:rsidRPr="00C9447F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SOLICITOR’S REPORT</w:t>
      </w:r>
    </w:p>
    <w:p w14:paraId="676BA77C" w14:textId="6C51FCA2" w:rsidR="00453293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Jeff Millin, Solicitor</w:t>
      </w:r>
    </w:p>
    <w:p w14:paraId="2D47EE0F" w14:textId="77777777" w:rsidR="00C22328" w:rsidRDefault="00C22328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3DE95F48" w14:textId="2D564A62" w:rsidR="00F5536B" w:rsidRPr="00CE5295" w:rsidRDefault="008B0A77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NEW BUSINESS</w:t>
      </w:r>
    </w:p>
    <w:p w14:paraId="2356257C" w14:textId="3C1D9C41" w:rsidR="00C22328" w:rsidRDefault="00B915EA" w:rsidP="00614E6C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 xml:space="preserve">Motion to </w:t>
      </w:r>
      <w:r w:rsidR="00614E6C">
        <w:rPr>
          <w:rFonts w:ascii="Times New Roman" w:hAnsi="Times New Roman"/>
          <w:color w:val="auto"/>
          <w:szCs w:val="18"/>
        </w:rPr>
        <w:t>A</w:t>
      </w:r>
      <w:r w:rsidR="002A731C">
        <w:rPr>
          <w:rFonts w:ascii="Times New Roman" w:hAnsi="Times New Roman"/>
          <w:color w:val="auto"/>
          <w:szCs w:val="18"/>
        </w:rPr>
        <w:t>pprove</w:t>
      </w:r>
      <w:r w:rsidR="002612FE">
        <w:rPr>
          <w:rFonts w:ascii="Times New Roman" w:hAnsi="Times New Roman"/>
          <w:color w:val="auto"/>
          <w:szCs w:val="18"/>
        </w:rPr>
        <w:t>: The</w:t>
      </w:r>
      <w:r w:rsidR="00614E6C">
        <w:rPr>
          <w:rFonts w:ascii="Times New Roman" w:hAnsi="Times New Roman"/>
          <w:color w:val="auto"/>
          <w:szCs w:val="18"/>
        </w:rPr>
        <w:t xml:space="preserve"> 2026 Vernon Township</w:t>
      </w:r>
      <w:r w:rsidR="002A731C">
        <w:rPr>
          <w:rFonts w:ascii="Times New Roman" w:hAnsi="Times New Roman"/>
          <w:color w:val="auto"/>
          <w:szCs w:val="18"/>
        </w:rPr>
        <w:t>,</w:t>
      </w:r>
      <w:r w:rsidR="00614E6C">
        <w:rPr>
          <w:rFonts w:ascii="Times New Roman" w:hAnsi="Times New Roman"/>
          <w:color w:val="auto"/>
          <w:szCs w:val="18"/>
        </w:rPr>
        <w:t xml:space="preserve"> </w:t>
      </w:r>
      <w:r w:rsidR="00D474A1">
        <w:rPr>
          <w:rFonts w:ascii="Times New Roman" w:hAnsi="Times New Roman"/>
          <w:color w:val="auto"/>
          <w:szCs w:val="18"/>
        </w:rPr>
        <w:t xml:space="preserve">real estate taxes </w:t>
      </w:r>
      <w:r w:rsidR="00311695">
        <w:rPr>
          <w:rFonts w:ascii="Times New Roman" w:hAnsi="Times New Roman"/>
          <w:color w:val="auto"/>
          <w:szCs w:val="18"/>
        </w:rPr>
        <w:t>continued at 2 mills.</w:t>
      </w:r>
    </w:p>
    <w:p w14:paraId="03EC1A10" w14:textId="77777777" w:rsidR="00AD0B04" w:rsidRDefault="00AD0B04" w:rsidP="00614E6C">
      <w:pPr>
        <w:pStyle w:val="BodyText3"/>
        <w:rPr>
          <w:rFonts w:ascii="Times New Roman" w:hAnsi="Times New Roman"/>
          <w:color w:val="auto"/>
          <w:szCs w:val="18"/>
        </w:rPr>
      </w:pPr>
    </w:p>
    <w:p w14:paraId="3346808A" w14:textId="1FC12128" w:rsidR="00F5536B" w:rsidRDefault="002A731C" w:rsidP="00614E6C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 xml:space="preserve">Motion to </w:t>
      </w:r>
      <w:r w:rsidR="007000E1">
        <w:rPr>
          <w:rFonts w:ascii="Times New Roman" w:hAnsi="Times New Roman"/>
          <w:color w:val="auto"/>
          <w:szCs w:val="18"/>
        </w:rPr>
        <w:t>Appoint</w:t>
      </w:r>
      <w:r w:rsidR="002612FE">
        <w:rPr>
          <w:rFonts w:ascii="Times New Roman" w:hAnsi="Times New Roman"/>
          <w:color w:val="auto"/>
          <w:szCs w:val="18"/>
        </w:rPr>
        <w:t>: Barr’s</w:t>
      </w:r>
      <w:r w:rsidR="007000E1">
        <w:rPr>
          <w:rFonts w:ascii="Times New Roman" w:hAnsi="Times New Roman"/>
          <w:color w:val="auto"/>
          <w:szCs w:val="18"/>
        </w:rPr>
        <w:t xml:space="preserve"> Insurance Inc. as our exclusive Agent/Broker of Record for Selective Insurance.</w:t>
      </w:r>
    </w:p>
    <w:p w14:paraId="35CC3F5F" w14:textId="77777777" w:rsidR="00704409" w:rsidRDefault="00704409" w:rsidP="00614E6C">
      <w:pPr>
        <w:pStyle w:val="BodyText3"/>
        <w:rPr>
          <w:rFonts w:ascii="Times New Roman" w:hAnsi="Times New Roman"/>
          <w:color w:val="auto"/>
          <w:szCs w:val="18"/>
        </w:rPr>
      </w:pPr>
    </w:p>
    <w:p w14:paraId="037193B9" w14:textId="0028B242" w:rsidR="00704409" w:rsidRDefault="00704409" w:rsidP="00614E6C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Motion to Ratify</w:t>
      </w:r>
      <w:r w:rsidR="006407CE">
        <w:rPr>
          <w:rFonts w:ascii="Times New Roman" w:hAnsi="Times New Roman"/>
          <w:color w:val="auto"/>
          <w:szCs w:val="18"/>
        </w:rPr>
        <w:t xml:space="preserve">: The order declaring </w:t>
      </w:r>
      <w:r w:rsidR="0081219C">
        <w:rPr>
          <w:rFonts w:ascii="Times New Roman" w:hAnsi="Times New Roman"/>
          <w:color w:val="auto"/>
          <w:szCs w:val="18"/>
        </w:rPr>
        <w:t>11237 Shaw Avenue a Dangerous Building pursuant to Township Ordinance 10-</w:t>
      </w:r>
      <w:r w:rsidR="00A45E8D">
        <w:rPr>
          <w:rFonts w:ascii="Times New Roman" w:hAnsi="Times New Roman"/>
          <w:color w:val="auto"/>
          <w:szCs w:val="18"/>
        </w:rPr>
        <w:t>201 Section 1B and 10-208, and the immediate vacation of the property.</w:t>
      </w:r>
    </w:p>
    <w:p w14:paraId="3289F149" w14:textId="77777777" w:rsidR="007000E1" w:rsidRPr="0069345F" w:rsidRDefault="007000E1" w:rsidP="00614E6C">
      <w:pPr>
        <w:pStyle w:val="BodyText3"/>
        <w:rPr>
          <w:rFonts w:ascii="Times New Roman" w:hAnsi="Times New Roman"/>
          <w:color w:val="auto"/>
          <w:szCs w:val="18"/>
        </w:rPr>
      </w:pPr>
    </w:p>
    <w:p w14:paraId="636B84D4" w14:textId="40BCBAC6" w:rsidR="007D2B52" w:rsidRDefault="005A5898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OLD BUSINESS</w:t>
      </w:r>
    </w:p>
    <w:p w14:paraId="0D70088B" w14:textId="60A184DD" w:rsidR="00CC61A4" w:rsidRDefault="00E22F30" w:rsidP="002859CB">
      <w:pPr>
        <w:pStyle w:val="BodyText3"/>
        <w:rPr>
          <w:rFonts w:ascii="Times New Roman" w:hAnsi="Times New Roman"/>
          <w:color w:val="auto"/>
          <w:sz w:val="32"/>
        </w:rPr>
      </w:pPr>
      <w:r>
        <w:rPr>
          <w:rFonts w:ascii="Times New Roman" w:hAnsi="Times New Roman"/>
          <w:color w:val="auto"/>
          <w:sz w:val="32"/>
        </w:rPr>
        <w:t>None</w:t>
      </w:r>
    </w:p>
    <w:p w14:paraId="6A2D41FD" w14:textId="77777777" w:rsidR="00C22328" w:rsidRDefault="00C22328" w:rsidP="002859CB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586EAAF4" w14:textId="083A6223" w:rsidR="00C3567F" w:rsidRPr="00F5536B" w:rsidRDefault="008F2FD1" w:rsidP="00F5536B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UPCOMING MEETINGS</w:t>
      </w:r>
      <w:r w:rsidR="007255CC">
        <w:rPr>
          <w:rFonts w:ascii="Times New Roman" w:hAnsi="Times New Roman"/>
          <w:color w:val="auto"/>
          <w:sz w:val="32"/>
          <w:u w:val="single"/>
        </w:rPr>
        <w:t xml:space="preserve"> </w:t>
      </w:r>
      <w:r w:rsidR="00BA0660">
        <w:rPr>
          <w:rFonts w:ascii="Times New Roman" w:hAnsi="Times New Roman"/>
          <w:color w:val="auto"/>
          <w:sz w:val="32"/>
          <w:u w:val="single"/>
        </w:rPr>
        <w:t>AND EVENTS</w:t>
      </w:r>
    </w:p>
    <w:p w14:paraId="3C29C6D3" w14:textId="753C2F10" w:rsidR="00CE5295" w:rsidRDefault="00F5536B" w:rsidP="00841DA7">
      <w:pPr>
        <w:rPr>
          <w:b/>
          <w:sz w:val="32"/>
        </w:rPr>
      </w:pPr>
      <w:r>
        <w:rPr>
          <w:b/>
          <w:sz w:val="32"/>
        </w:rPr>
        <w:t>December</w:t>
      </w:r>
      <w:r w:rsidR="007000E1">
        <w:rPr>
          <w:b/>
          <w:sz w:val="32"/>
        </w:rPr>
        <w:t xml:space="preserve"> </w:t>
      </w:r>
      <w:r w:rsidR="00F42C8E">
        <w:rPr>
          <w:b/>
          <w:sz w:val="32"/>
        </w:rPr>
        <w:t>18</w:t>
      </w:r>
      <w:r w:rsidR="00F42C8E" w:rsidRPr="00F42C8E">
        <w:rPr>
          <w:b/>
          <w:sz w:val="32"/>
          <w:vertAlign w:val="superscript"/>
        </w:rPr>
        <w:t>th</w:t>
      </w:r>
      <w:r w:rsidR="00CE5295">
        <w:rPr>
          <w:b/>
          <w:sz w:val="32"/>
        </w:rPr>
        <w:t xml:space="preserve">, 2025: Vernon Township Supervisors </w:t>
      </w:r>
      <w:r w:rsidR="00F42C8E">
        <w:rPr>
          <w:b/>
          <w:sz w:val="32"/>
        </w:rPr>
        <w:t>Year End Meeting at 4pm</w:t>
      </w:r>
      <w:r w:rsidR="00CE5295">
        <w:rPr>
          <w:b/>
          <w:sz w:val="32"/>
        </w:rPr>
        <w:t>.</w:t>
      </w:r>
    </w:p>
    <w:p w14:paraId="601D97F2" w14:textId="77777777" w:rsidR="00CE5295" w:rsidRDefault="00CE5295" w:rsidP="00841DA7">
      <w:pPr>
        <w:rPr>
          <w:b/>
          <w:sz w:val="32"/>
        </w:rPr>
      </w:pPr>
    </w:p>
    <w:p w14:paraId="4956E650" w14:textId="48ABE5CC" w:rsidR="00C3567F" w:rsidRPr="00841DA7" w:rsidRDefault="00F42C8E" w:rsidP="00841DA7">
      <w:pPr>
        <w:rPr>
          <w:b/>
          <w:sz w:val="32"/>
        </w:rPr>
      </w:pPr>
      <w:r>
        <w:rPr>
          <w:b/>
          <w:sz w:val="32"/>
        </w:rPr>
        <w:t xml:space="preserve">January </w:t>
      </w:r>
      <w:r w:rsidR="002612FE">
        <w:rPr>
          <w:b/>
          <w:sz w:val="32"/>
        </w:rPr>
        <w:t>5</w:t>
      </w:r>
      <w:r w:rsidR="002612FE" w:rsidRPr="002612FE">
        <w:rPr>
          <w:b/>
          <w:sz w:val="32"/>
          <w:vertAlign w:val="superscript"/>
        </w:rPr>
        <w:t>th</w:t>
      </w:r>
      <w:r w:rsidR="002612FE">
        <w:rPr>
          <w:b/>
          <w:sz w:val="32"/>
        </w:rPr>
        <w:t>, 2026:</w:t>
      </w:r>
      <w:r w:rsidR="00A90A71">
        <w:rPr>
          <w:b/>
          <w:sz w:val="32"/>
        </w:rPr>
        <w:t xml:space="preserve"> Vernon Township Supervisors </w:t>
      </w:r>
      <w:r w:rsidR="002612FE">
        <w:rPr>
          <w:b/>
          <w:sz w:val="32"/>
        </w:rPr>
        <w:t>Reorganizational Meeting and Regular Meeting at 7:30pm</w:t>
      </w:r>
      <w:r w:rsidR="00A90A71">
        <w:rPr>
          <w:b/>
          <w:sz w:val="32"/>
        </w:rPr>
        <w:t>.</w:t>
      </w:r>
      <w:r w:rsidR="0046258E">
        <w:rPr>
          <w:b/>
          <w:sz w:val="32"/>
        </w:rPr>
        <w:t xml:space="preserve"> </w:t>
      </w:r>
    </w:p>
    <w:p w14:paraId="04DE8ED0" w14:textId="77777777" w:rsidR="006A6FD7" w:rsidRDefault="006A6FD7" w:rsidP="00841DA7">
      <w:pPr>
        <w:pStyle w:val="Heading4"/>
        <w:rPr>
          <w:sz w:val="32"/>
        </w:rPr>
      </w:pPr>
    </w:p>
    <w:p w14:paraId="5A30A010" w14:textId="1679765C" w:rsidR="00E96A65" w:rsidRPr="00E96A65" w:rsidRDefault="00055891" w:rsidP="00E96A65">
      <w:pPr>
        <w:pStyle w:val="Heading4"/>
        <w:rPr>
          <w:sz w:val="32"/>
        </w:rPr>
      </w:pPr>
      <w:r>
        <w:rPr>
          <w:sz w:val="32"/>
        </w:rPr>
        <w:t>SUPERVISOR’S COMMENTS</w:t>
      </w:r>
    </w:p>
    <w:p w14:paraId="17A67FD9" w14:textId="77777777" w:rsidR="00E96A65" w:rsidRDefault="00E96A65" w:rsidP="006A6FD7">
      <w:pPr>
        <w:rPr>
          <w:b/>
          <w:bCs/>
          <w:sz w:val="32"/>
          <w:u w:val="single"/>
        </w:rPr>
      </w:pPr>
    </w:p>
    <w:p w14:paraId="177F9D85" w14:textId="11CDCA06" w:rsidR="008F2FD1" w:rsidRPr="00781102" w:rsidRDefault="008F2FD1" w:rsidP="00B71374">
      <w:pPr>
        <w:rPr>
          <w:b/>
          <w:bCs/>
          <w:sz w:val="32"/>
          <w:szCs w:val="32"/>
          <w:u w:val="single"/>
        </w:rPr>
      </w:pPr>
      <w:r w:rsidRPr="006A6FD7">
        <w:rPr>
          <w:b/>
          <w:bCs/>
          <w:sz w:val="32"/>
          <w:u w:val="single"/>
        </w:rPr>
        <w:t xml:space="preserve">ADJOURNMENT   </w:t>
      </w:r>
      <w:r w:rsidRPr="006A6FD7">
        <w:rPr>
          <w:b/>
          <w:bCs/>
          <w:i/>
          <w:sz w:val="32"/>
          <w:u w:val="single"/>
        </w:rPr>
        <w:t xml:space="preserve">                                                   </w:t>
      </w:r>
    </w:p>
    <w:sectPr w:rsidR="008F2FD1" w:rsidRPr="00781102" w:rsidSect="002A0E6A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1AA2" w14:textId="77777777" w:rsidR="00866EEE" w:rsidRDefault="00866EEE">
      <w:r>
        <w:separator/>
      </w:r>
    </w:p>
  </w:endnote>
  <w:endnote w:type="continuationSeparator" w:id="0">
    <w:p w14:paraId="5ACD862F" w14:textId="77777777" w:rsidR="00866EEE" w:rsidRDefault="0086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FD56" w14:textId="77777777" w:rsidR="008F2FD1" w:rsidRDefault="008F2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229082" w14:textId="77777777" w:rsidR="008F2FD1" w:rsidRDefault="008F2F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53DB" w14:textId="77777777" w:rsidR="008F2FD1" w:rsidRDefault="008F2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6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0FBE9E" w14:textId="77777777" w:rsidR="008F2FD1" w:rsidRDefault="008F2F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29BE" w14:textId="77777777" w:rsidR="00866EEE" w:rsidRDefault="00866EEE">
      <w:r>
        <w:separator/>
      </w:r>
    </w:p>
  </w:footnote>
  <w:footnote w:type="continuationSeparator" w:id="0">
    <w:p w14:paraId="54D8D760" w14:textId="77777777" w:rsidR="00866EEE" w:rsidRDefault="00866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68C7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7E78B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B3AA0A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2072A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50B54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873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263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EF0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04BE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3A31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973597"/>
    <w:multiLevelType w:val="hybridMultilevel"/>
    <w:tmpl w:val="6C94C170"/>
    <w:lvl w:ilvl="0" w:tplc="471C60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7B24447"/>
    <w:multiLevelType w:val="hybridMultilevel"/>
    <w:tmpl w:val="C1569B4C"/>
    <w:lvl w:ilvl="0" w:tplc="D06EB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16B2E"/>
    <w:multiLevelType w:val="hybridMultilevel"/>
    <w:tmpl w:val="F6E0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040FA"/>
    <w:multiLevelType w:val="hybridMultilevel"/>
    <w:tmpl w:val="D32A7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633E21"/>
    <w:multiLevelType w:val="hybridMultilevel"/>
    <w:tmpl w:val="46521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64677D"/>
    <w:multiLevelType w:val="hybridMultilevel"/>
    <w:tmpl w:val="A1CA3EEC"/>
    <w:lvl w:ilvl="0" w:tplc="FEEC5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3999130">
    <w:abstractNumId w:val="9"/>
  </w:num>
  <w:num w:numId="2" w16cid:durableId="2026900045">
    <w:abstractNumId w:val="7"/>
  </w:num>
  <w:num w:numId="3" w16cid:durableId="1289504590">
    <w:abstractNumId w:val="6"/>
  </w:num>
  <w:num w:numId="4" w16cid:durableId="1405109880">
    <w:abstractNumId w:val="5"/>
  </w:num>
  <w:num w:numId="5" w16cid:durableId="1040671761">
    <w:abstractNumId w:val="4"/>
  </w:num>
  <w:num w:numId="6" w16cid:durableId="2047638138">
    <w:abstractNumId w:val="8"/>
  </w:num>
  <w:num w:numId="7" w16cid:durableId="1176457232">
    <w:abstractNumId w:val="3"/>
  </w:num>
  <w:num w:numId="8" w16cid:durableId="2115203931">
    <w:abstractNumId w:val="2"/>
  </w:num>
  <w:num w:numId="9" w16cid:durableId="1330989147">
    <w:abstractNumId w:val="1"/>
  </w:num>
  <w:num w:numId="10" w16cid:durableId="575211866">
    <w:abstractNumId w:val="0"/>
  </w:num>
  <w:num w:numId="11" w16cid:durableId="971328765">
    <w:abstractNumId w:val="14"/>
  </w:num>
  <w:num w:numId="12" w16cid:durableId="1217667253">
    <w:abstractNumId w:val="13"/>
  </w:num>
  <w:num w:numId="13" w16cid:durableId="495341969">
    <w:abstractNumId w:val="15"/>
  </w:num>
  <w:num w:numId="14" w16cid:durableId="994531038">
    <w:abstractNumId w:val="11"/>
  </w:num>
  <w:num w:numId="15" w16cid:durableId="1009334695">
    <w:abstractNumId w:val="10"/>
  </w:num>
  <w:num w:numId="16" w16cid:durableId="20768552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77"/>
    <w:rsid w:val="00001D33"/>
    <w:rsid w:val="000156C6"/>
    <w:rsid w:val="00025291"/>
    <w:rsid w:val="0003322D"/>
    <w:rsid w:val="000335A4"/>
    <w:rsid w:val="000341BD"/>
    <w:rsid w:val="00040956"/>
    <w:rsid w:val="00047981"/>
    <w:rsid w:val="00051D8A"/>
    <w:rsid w:val="000552EB"/>
    <w:rsid w:val="00055891"/>
    <w:rsid w:val="00057E55"/>
    <w:rsid w:val="000601B0"/>
    <w:rsid w:val="000619FC"/>
    <w:rsid w:val="000632B3"/>
    <w:rsid w:val="0006635F"/>
    <w:rsid w:val="00075D4D"/>
    <w:rsid w:val="00076173"/>
    <w:rsid w:val="0007643E"/>
    <w:rsid w:val="00084A1C"/>
    <w:rsid w:val="0009443E"/>
    <w:rsid w:val="00095D2E"/>
    <w:rsid w:val="000A44BC"/>
    <w:rsid w:val="000A50A3"/>
    <w:rsid w:val="000A7D72"/>
    <w:rsid w:val="000B4D93"/>
    <w:rsid w:val="000B59B1"/>
    <w:rsid w:val="000C0449"/>
    <w:rsid w:val="000C228E"/>
    <w:rsid w:val="000C5239"/>
    <w:rsid w:val="000D156C"/>
    <w:rsid w:val="000D1B89"/>
    <w:rsid w:val="000D2556"/>
    <w:rsid w:val="000D3465"/>
    <w:rsid w:val="000D38CE"/>
    <w:rsid w:val="000D4D00"/>
    <w:rsid w:val="000E1EDF"/>
    <w:rsid w:val="000E2327"/>
    <w:rsid w:val="000E4D6E"/>
    <w:rsid w:val="000F24A7"/>
    <w:rsid w:val="000F3AA0"/>
    <w:rsid w:val="001010F0"/>
    <w:rsid w:val="00102CF0"/>
    <w:rsid w:val="0010691B"/>
    <w:rsid w:val="00107156"/>
    <w:rsid w:val="0011004D"/>
    <w:rsid w:val="0011037D"/>
    <w:rsid w:val="00111000"/>
    <w:rsid w:val="0011665B"/>
    <w:rsid w:val="001208B7"/>
    <w:rsid w:val="001242ED"/>
    <w:rsid w:val="0012487A"/>
    <w:rsid w:val="00125D56"/>
    <w:rsid w:val="00132E11"/>
    <w:rsid w:val="00132F17"/>
    <w:rsid w:val="00134181"/>
    <w:rsid w:val="001434CE"/>
    <w:rsid w:val="00143AE0"/>
    <w:rsid w:val="001571AB"/>
    <w:rsid w:val="001579DD"/>
    <w:rsid w:val="00164E8D"/>
    <w:rsid w:val="0017231F"/>
    <w:rsid w:val="001760CA"/>
    <w:rsid w:val="00176C7C"/>
    <w:rsid w:val="00183318"/>
    <w:rsid w:val="0018446A"/>
    <w:rsid w:val="00185377"/>
    <w:rsid w:val="00186F92"/>
    <w:rsid w:val="00190C39"/>
    <w:rsid w:val="001930BB"/>
    <w:rsid w:val="00194B3A"/>
    <w:rsid w:val="001A5E26"/>
    <w:rsid w:val="001B0688"/>
    <w:rsid w:val="001B60DB"/>
    <w:rsid w:val="001B784C"/>
    <w:rsid w:val="001E2D71"/>
    <w:rsid w:val="001E53D4"/>
    <w:rsid w:val="001F0780"/>
    <w:rsid w:val="001F34E0"/>
    <w:rsid w:val="00200B62"/>
    <w:rsid w:val="00201492"/>
    <w:rsid w:val="00201AC9"/>
    <w:rsid w:val="0020320D"/>
    <w:rsid w:val="00207F2E"/>
    <w:rsid w:val="00210BF0"/>
    <w:rsid w:val="00211125"/>
    <w:rsid w:val="00212C34"/>
    <w:rsid w:val="00214271"/>
    <w:rsid w:val="00214863"/>
    <w:rsid w:val="00215B16"/>
    <w:rsid w:val="002201A4"/>
    <w:rsid w:val="00230847"/>
    <w:rsid w:val="002331B8"/>
    <w:rsid w:val="00253279"/>
    <w:rsid w:val="0026099F"/>
    <w:rsid w:val="002612FE"/>
    <w:rsid w:val="00264930"/>
    <w:rsid w:val="00270B09"/>
    <w:rsid w:val="00271445"/>
    <w:rsid w:val="002811A0"/>
    <w:rsid w:val="00282D5D"/>
    <w:rsid w:val="00284288"/>
    <w:rsid w:val="002859CB"/>
    <w:rsid w:val="0028708D"/>
    <w:rsid w:val="0029309E"/>
    <w:rsid w:val="002960BE"/>
    <w:rsid w:val="002A0E6A"/>
    <w:rsid w:val="002A3B07"/>
    <w:rsid w:val="002A5517"/>
    <w:rsid w:val="002A6BD6"/>
    <w:rsid w:val="002A731C"/>
    <w:rsid w:val="002A7387"/>
    <w:rsid w:val="002B073D"/>
    <w:rsid w:val="002B18B5"/>
    <w:rsid w:val="002B30AC"/>
    <w:rsid w:val="002B6EE0"/>
    <w:rsid w:val="002C2DFA"/>
    <w:rsid w:val="002C4511"/>
    <w:rsid w:val="002C61CC"/>
    <w:rsid w:val="002D1452"/>
    <w:rsid w:val="002D58BF"/>
    <w:rsid w:val="002E033A"/>
    <w:rsid w:val="002E3515"/>
    <w:rsid w:val="002E4B35"/>
    <w:rsid w:val="002F4375"/>
    <w:rsid w:val="002F4771"/>
    <w:rsid w:val="00302742"/>
    <w:rsid w:val="003029DB"/>
    <w:rsid w:val="00302B5C"/>
    <w:rsid w:val="00303ADA"/>
    <w:rsid w:val="00305F37"/>
    <w:rsid w:val="00311442"/>
    <w:rsid w:val="00311695"/>
    <w:rsid w:val="00312F08"/>
    <w:rsid w:val="00315B48"/>
    <w:rsid w:val="003205C1"/>
    <w:rsid w:val="003225FF"/>
    <w:rsid w:val="00324B25"/>
    <w:rsid w:val="00331C51"/>
    <w:rsid w:val="00337A4B"/>
    <w:rsid w:val="00341B07"/>
    <w:rsid w:val="00355011"/>
    <w:rsid w:val="003556EF"/>
    <w:rsid w:val="00360B41"/>
    <w:rsid w:val="003657E0"/>
    <w:rsid w:val="003673F6"/>
    <w:rsid w:val="00377BAB"/>
    <w:rsid w:val="0038128B"/>
    <w:rsid w:val="00383EA7"/>
    <w:rsid w:val="00385C94"/>
    <w:rsid w:val="003933DB"/>
    <w:rsid w:val="003A3E7D"/>
    <w:rsid w:val="003A4F90"/>
    <w:rsid w:val="003A6276"/>
    <w:rsid w:val="003B3F2D"/>
    <w:rsid w:val="003C5AB7"/>
    <w:rsid w:val="003D0EC3"/>
    <w:rsid w:val="003E1C5E"/>
    <w:rsid w:val="003E58B7"/>
    <w:rsid w:val="003E6A62"/>
    <w:rsid w:val="003F1052"/>
    <w:rsid w:val="003F187E"/>
    <w:rsid w:val="004003C6"/>
    <w:rsid w:val="00403472"/>
    <w:rsid w:val="00404F7F"/>
    <w:rsid w:val="004141B9"/>
    <w:rsid w:val="00414A77"/>
    <w:rsid w:val="00421943"/>
    <w:rsid w:val="00425E2A"/>
    <w:rsid w:val="004352E0"/>
    <w:rsid w:val="00446BD1"/>
    <w:rsid w:val="00447717"/>
    <w:rsid w:val="00452FA0"/>
    <w:rsid w:val="00453293"/>
    <w:rsid w:val="00455457"/>
    <w:rsid w:val="00455B6A"/>
    <w:rsid w:val="00456950"/>
    <w:rsid w:val="0046258E"/>
    <w:rsid w:val="00464967"/>
    <w:rsid w:val="00466DE9"/>
    <w:rsid w:val="0047136F"/>
    <w:rsid w:val="004719C2"/>
    <w:rsid w:val="00474F96"/>
    <w:rsid w:val="004752E9"/>
    <w:rsid w:val="004761B8"/>
    <w:rsid w:val="0048239A"/>
    <w:rsid w:val="00482894"/>
    <w:rsid w:val="00491E30"/>
    <w:rsid w:val="004937AD"/>
    <w:rsid w:val="00495E4E"/>
    <w:rsid w:val="004960EB"/>
    <w:rsid w:val="00496251"/>
    <w:rsid w:val="004A0278"/>
    <w:rsid w:val="004B1217"/>
    <w:rsid w:val="004B1218"/>
    <w:rsid w:val="004B261B"/>
    <w:rsid w:val="004B6253"/>
    <w:rsid w:val="004C47D7"/>
    <w:rsid w:val="004C65D4"/>
    <w:rsid w:val="004D3108"/>
    <w:rsid w:val="004D4379"/>
    <w:rsid w:val="004D5666"/>
    <w:rsid w:val="004E1D13"/>
    <w:rsid w:val="004E5CC2"/>
    <w:rsid w:val="004E7EFE"/>
    <w:rsid w:val="004F4A14"/>
    <w:rsid w:val="004F5731"/>
    <w:rsid w:val="004F632A"/>
    <w:rsid w:val="004F717B"/>
    <w:rsid w:val="00503089"/>
    <w:rsid w:val="005054F1"/>
    <w:rsid w:val="005058FC"/>
    <w:rsid w:val="00506F78"/>
    <w:rsid w:val="00511A20"/>
    <w:rsid w:val="005163E3"/>
    <w:rsid w:val="00524AB0"/>
    <w:rsid w:val="0053508A"/>
    <w:rsid w:val="0053512D"/>
    <w:rsid w:val="00535BE9"/>
    <w:rsid w:val="005413AE"/>
    <w:rsid w:val="00543CCD"/>
    <w:rsid w:val="0054496D"/>
    <w:rsid w:val="0054507D"/>
    <w:rsid w:val="00550484"/>
    <w:rsid w:val="0055113E"/>
    <w:rsid w:val="005521E7"/>
    <w:rsid w:val="00553E9E"/>
    <w:rsid w:val="00554503"/>
    <w:rsid w:val="00556AA0"/>
    <w:rsid w:val="005613ED"/>
    <w:rsid w:val="0056496E"/>
    <w:rsid w:val="005669D0"/>
    <w:rsid w:val="005732C7"/>
    <w:rsid w:val="00573FB5"/>
    <w:rsid w:val="00574825"/>
    <w:rsid w:val="005750E2"/>
    <w:rsid w:val="00581A3D"/>
    <w:rsid w:val="00582D54"/>
    <w:rsid w:val="005958EF"/>
    <w:rsid w:val="005972C0"/>
    <w:rsid w:val="005A1452"/>
    <w:rsid w:val="005A3F45"/>
    <w:rsid w:val="005A5898"/>
    <w:rsid w:val="005B57E3"/>
    <w:rsid w:val="005B6153"/>
    <w:rsid w:val="005B6677"/>
    <w:rsid w:val="005C10EE"/>
    <w:rsid w:val="005C3DB3"/>
    <w:rsid w:val="005D27BC"/>
    <w:rsid w:val="005D2CAE"/>
    <w:rsid w:val="005D4CBA"/>
    <w:rsid w:val="005E1396"/>
    <w:rsid w:val="005E25B5"/>
    <w:rsid w:val="005E3BE6"/>
    <w:rsid w:val="005E435A"/>
    <w:rsid w:val="005E549B"/>
    <w:rsid w:val="005E6D0A"/>
    <w:rsid w:val="005E7A22"/>
    <w:rsid w:val="005F1893"/>
    <w:rsid w:val="005F1AB7"/>
    <w:rsid w:val="005F2F23"/>
    <w:rsid w:val="005F6F94"/>
    <w:rsid w:val="006033B0"/>
    <w:rsid w:val="006048B8"/>
    <w:rsid w:val="006057D4"/>
    <w:rsid w:val="00605BE9"/>
    <w:rsid w:val="006068B3"/>
    <w:rsid w:val="006074E1"/>
    <w:rsid w:val="006117B6"/>
    <w:rsid w:val="00614E6C"/>
    <w:rsid w:val="0061583B"/>
    <w:rsid w:val="00617F6C"/>
    <w:rsid w:val="006237A1"/>
    <w:rsid w:val="006407CE"/>
    <w:rsid w:val="00641F1C"/>
    <w:rsid w:val="0064292B"/>
    <w:rsid w:val="00647927"/>
    <w:rsid w:val="006502CB"/>
    <w:rsid w:val="00656ED3"/>
    <w:rsid w:val="006605FE"/>
    <w:rsid w:val="006607BB"/>
    <w:rsid w:val="006609CC"/>
    <w:rsid w:val="006665CD"/>
    <w:rsid w:val="00681C2E"/>
    <w:rsid w:val="00693285"/>
    <w:rsid w:val="0069345F"/>
    <w:rsid w:val="006951BD"/>
    <w:rsid w:val="00696331"/>
    <w:rsid w:val="0069763B"/>
    <w:rsid w:val="006A0ECC"/>
    <w:rsid w:val="006A1B1B"/>
    <w:rsid w:val="006A6FD7"/>
    <w:rsid w:val="006B01DB"/>
    <w:rsid w:val="006B783C"/>
    <w:rsid w:val="006C589F"/>
    <w:rsid w:val="006C7226"/>
    <w:rsid w:val="006D6AFD"/>
    <w:rsid w:val="006E254B"/>
    <w:rsid w:val="006E4C83"/>
    <w:rsid w:val="006E527A"/>
    <w:rsid w:val="006E7C0F"/>
    <w:rsid w:val="006F11C6"/>
    <w:rsid w:val="006F3268"/>
    <w:rsid w:val="007000E1"/>
    <w:rsid w:val="00704409"/>
    <w:rsid w:val="00713FBA"/>
    <w:rsid w:val="00720BFF"/>
    <w:rsid w:val="007255CC"/>
    <w:rsid w:val="007256B8"/>
    <w:rsid w:val="00731697"/>
    <w:rsid w:val="007349C5"/>
    <w:rsid w:val="00735C74"/>
    <w:rsid w:val="0073694D"/>
    <w:rsid w:val="0073732C"/>
    <w:rsid w:val="00737AA9"/>
    <w:rsid w:val="007401B4"/>
    <w:rsid w:val="00741A7C"/>
    <w:rsid w:val="00743ECC"/>
    <w:rsid w:val="007461C8"/>
    <w:rsid w:val="0075391D"/>
    <w:rsid w:val="00755D04"/>
    <w:rsid w:val="0076549E"/>
    <w:rsid w:val="00780F16"/>
    <w:rsid w:val="00781102"/>
    <w:rsid w:val="0078177C"/>
    <w:rsid w:val="007848C1"/>
    <w:rsid w:val="007879DF"/>
    <w:rsid w:val="00793EF7"/>
    <w:rsid w:val="00796094"/>
    <w:rsid w:val="007A4723"/>
    <w:rsid w:val="007A6184"/>
    <w:rsid w:val="007B2AE4"/>
    <w:rsid w:val="007B3084"/>
    <w:rsid w:val="007C3344"/>
    <w:rsid w:val="007C646A"/>
    <w:rsid w:val="007D20EF"/>
    <w:rsid w:val="007D2B52"/>
    <w:rsid w:val="007D488A"/>
    <w:rsid w:val="007E77C8"/>
    <w:rsid w:val="007F3292"/>
    <w:rsid w:val="007F6240"/>
    <w:rsid w:val="007F7167"/>
    <w:rsid w:val="00800D63"/>
    <w:rsid w:val="0081219C"/>
    <w:rsid w:val="00815217"/>
    <w:rsid w:val="00815368"/>
    <w:rsid w:val="00823ECB"/>
    <w:rsid w:val="00824753"/>
    <w:rsid w:val="0082678E"/>
    <w:rsid w:val="00834DE6"/>
    <w:rsid w:val="00835BFD"/>
    <w:rsid w:val="00836065"/>
    <w:rsid w:val="0084159F"/>
    <w:rsid w:val="00841DA7"/>
    <w:rsid w:val="00843913"/>
    <w:rsid w:val="008457EA"/>
    <w:rsid w:val="0084687D"/>
    <w:rsid w:val="00847F95"/>
    <w:rsid w:val="008509D3"/>
    <w:rsid w:val="0085342C"/>
    <w:rsid w:val="00866130"/>
    <w:rsid w:val="00866EEE"/>
    <w:rsid w:val="0087055C"/>
    <w:rsid w:val="00871C99"/>
    <w:rsid w:val="00876118"/>
    <w:rsid w:val="00877DE4"/>
    <w:rsid w:val="00881F7F"/>
    <w:rsid w:val="00882FF0"/>
    <w:rsid w:val="00883AF6"/>
    <w:rsid w:val="008877DE"/>
    <w:rsid w:val="00890F60"/>
    <w:rsid w:val="008917C8"/>
    <w:rsid w:val="0089482D"/>
    <w:rsid w:val="008A011D"/>
    <w:rsid w:val="008A0232"/>
    <w:rsid w:val="008A0EBA"/>
    <w:rsid w:val="008A3BEB"/>
    <w:rsid w:val="008A61E6"/>
    <w:rsid w:val="008B0A77"/>
    <w:rsid w:val="008B70AC"/>
    <w:rsid w:val="008B72CA"/>
    <w:rsid w:val="008C0F71"/>
    <w:rsid w:val="008C1B76"/>
    <w:rsid w:val="008C215B"/>
    <w:rsid w:val="008C2DFE"/>
    <w:rsid w:val="008C700C"/>
    <w:rsid w:val="008D0C5A"/>
    <w:rsid w:val="008D2E65"/>
    <w:rsid w:val="008E0CF8"/>
    <w:rsid w:val="008E29DA"/>
    <w:rsid w:val="008E5227"/>
    <w:rsid w:val="008E55BA"/>
    <w:rsid w:val="008F2E4F"/>
    <w:rsid w:val="008F2FD1"/>
    <w:rsid w:val="008F445C"/>
    <w:rsid w:val="008F5250"/>
    <w:rsid w:val="008F5876"/>
    <w:rsid w:val="008F74E3"/>
    <w:rsid w:val="00903BDF"/>
    <w:rsid w:val="0091350D"/>
    <w:rsid w:val="00915343"/>
    <w:rsid w:val="00916D7F"/>
    <w:rsid w:val="0092151F"/>
    <w:rsid w:val="00932F56"/>
    <w:rsid w:val="00937B5E"/>
    <w:rsid w:val="00943A40"/>
    <w:rsid w:val="0094573C"/>
    <w:rsid w:val="00946208"/>
    <w:rsid w:val="009559B0"/>
    <w:rsid w:val="00956BB4"/>
    <w:rsid w:val="00956F35"/>
    <w:rsid w:val="00957A2B"/>
    <w:rsid w:val="009647F5"/>
    <w:rsid w:val="009731D4"/>
    <w:rsid w:val="00977441"/>
    <w:rsid w:val="00980B98"/>
    <w:rsid w:val="00981ED9"/>
    <w:rsid w:val="00985CAD"/>
    <w:rsid w:val="0099320E"/>
    <w:rsid w:val="00996147"/>
    <w:rsid w:val="009A0569"/>
    <w:rsid w:val="009A496D"/>
    <w:rsid w:val="009A4F4C"/>
    <w:rsid w:val="009B7CC5"/>
    <w:rsid w:val="009C639E"/>
    <w:rsid w:val="009D0AEF"/>
    <w:rsid w:val="009D4F97"/>
    <w:rsid w:val="009E3EB9"/>
    <w:rsid w:val="009E4125"/>
    <w:rsid w:val="009E5C0C"/>
    <w:rsid w:val="009E5C67"/>
    <w:rsid w:val="009F0AEF"/>
    <w:rsid w:val="009F1A63"/>
    <w:rsid w:val="009F22CF"/>
    <w:rsid w:val="009F6660"/>
    <w:rsid w:val="009F72B4"/>
    <w:rsid w:val="00A00759"/>
    <w:rsid w:val="00A0238D"/>
    <w:rsid w:val="00A041AB"/>
    <w:rsid w:val="00A078B4"/>
    <w:rsid w:val="00A1294C"/>
    <w:rsid w:val="00A17990"/>
    <w:rsid w:val="00A35692"/>
    <w:rsid w:val="00A36C08"/>
    <w:rsid w:val="00A414F4"/>
    <w:rsid w:val="00A45E8D"/>
    <w:rsid w:val="00A4773C"/>
    <w:rsid w:val="00A515C4"/>
    <w:rsid w:val="00A560D9"/>
    <w:rsid w:val="00A5766F"/>
    <w:rsid w:val="00A579E6"/>
    <w:rsid w:val="00A62A2D"/>
    <w:rsid w:val="00A64A13"/>
    <w:rsid w:val="00A6615A"/>
    <w:rsid w:val="00A66CD1"/>
    <w:rsid w:val="00A66F1A"/>
    <w:rsid w:val="00A73F3E"/>
    <w:rsid w:val="00A81673"/>
    <w:rsid w:val="00A831F0"/>
    <w:rsid w:val="00A83482"/>
    <w:rsid w:val="00A841ED"/>
    <w:rsid w:val="00A86573"/>
    <w:rsid w:val="00A8702F"/>
    <w:rsid w:val="00A90A71"/>
    <w:rsid w:val="00AA688E"/>
    <w:rsid w:val="00AB2377"/>
    <w:rsid w:val="00AB54FC"/>
    <w:rsid w:val="00AC30CC"/>
    <w:rsid w:val="00AC586F"/>
    <w:rsid w:val="00AC7C37"/>
    <w:rsid w:val="00AD0B04"/>
    <w:rsid w:val="00AD4A16"/>
    <w:rsid w:val="00AD5418"/>
    <w:rsid w:val="00AE0799"/>
    <w:rsid w:val="00AE1E3E"/>
    <w:rsid w:val="00AE48F6"/>
    <w:rsid w:val="00AE796C"/>
    <w:rsid w:val="00AF42A7"/>
    <w:rsid w:val="00AF7F4E"/>
    <w:rsid w:val="00B0057C"/>
    <w:rsid w:val="00B01C3D"/>
    <w:rsid w:val="00B0329C"/>
    <w:rsid w:val="00B0534A"/>
    <w:rsid w:val="00B07E22"/>
    <w:rsid w:val="00B159BF"/>
    <w:rsid w:val="00B15D19"/>
    <w:rsid w:val="00B1670E"/>
    <w:rsid w:val="00B2370E"/>
    <w:rsid w:val="00B24CF1"/>
    <w:rsid w:val="00B24D63"/>
    <w:rsid w:val="00B31293"/>
    <w:rsid w:val="00B36FD5"/>
    <w:rsid w:val="00B377E7"/>
    <w:rsid w:val="00B40F9B"/>
    <w:rsid w:val="00B411C1"/>
    <w:rsid w:val="00B43969"/>
    <w:rsid w:val="00B44E24"/>
    <w:rsid w:val="00B46347"/>
    <w:rsid w:val="00B4634E"/>
    <w:rsid w:val="00B4750A"/>
    <w:rsid w:val="00B50EDB"/>
    <w:rsid w:val="00B5212D"/>
    <w:rsid w:val="00B53864"/>
    <w:rsid w:val="00B563D6"/>
    <w:rsid w:val="00B64473"/>
    <w:rsid w:val="00B64E33"/>
    <w:rsid w:val="00B65E49"/>
    <w:rsid w:val="00B71374"/>
    <w:rsid w:val="00B71DBC"/>
    <w:rsid w:val="00B727DC"/>
    <w:rsid w:val="00B80729"/>
    <w:rsid w:val="00B81665"/>
    <w:rsid w:val="00B855B0"/>
    <w:rsid w:val="00B85641"/>
    <w:rsid w:val="00B8798D"/>
    <w:rsid w:val="00B915EA"/>
    <w:rsid w:val="00B93182"/>
    <w:rsid w:val="00B96586"/>
    <w:rsid w:val="00B96604"/>
    <w:rsid w:val="00BA0660"/>
    <w:rsid w:val="00BA7C49"/>
    <w:rsid w:val="00BB08A8"/>
    <w:rsid w:val="00BC0321"/>
    <w:rsid w:val="00BC1808"/>
    <w:rsid w:val="00BC5ECE"/>
    <w:rsid w:val="00BC7300"/>
    <w:rsid w:val="00BC748D"/>
    <w:rsid w:val="00BD02EF"/>
    <w:rsid w:val="00BD032F"/>
    <w:rsid w:val="00BD3306"/>
    <w:rsid w:val="00BD3FF7"/>
    <w:rsid w:val="00BD4B14"/>
    <w:rsid w:val="00BD5A6B"/>
    <w:rsid w:val="00BD77D2"/>
    <w:rsid w:val="00BE0EF6"/>
    <w:rsid w:val="00BE1279"/>
    <w:rsid w:val="00BE676E"/>
    <w:rsid w:val="00BF0433"/>
    <w:rsid w:val="00BF2648"/>
    <w:rsid w:val="00BF36FD"/>
    <w:rsid w:val="00BF693D"/>
    <w:rsid w:val="00BF6E38"/>
    <w:rsid w:val="00BF7B69"/>
    <w:rsid w:val="00C0024C"/>
    <w:rsid w:val="00C00BBC"/>
    <w:rsid w:val="00C024E1"/>
    <w:rsid w:val="00C03467"/>
    <w:rsid w:val="00C07A3C"/>
    <w:rsid w:val="00C07FB4"/>
    <w:rsid w:val="00C10496"/>
    <w:rsid w:val="00C22328"/>
    <w:rsid w:val="00C2265F"/>
    <w:rsid w:val="00C234FD"/>
    <w:rsid w:val="00C24C5A"/>
    <w:rsid w:val="00C32935"/>
    <w:rsid w:val="00C33CF9"/>
    <w:rsid w:val="00C3567F"/>
    <w:rsid w:val="00C37028"/>
    <w:rsid w:val="00C5680B"/>
    <w:rsid w:val="00C56F98"/>
    <w:rsid w:val="00C654E6"/>
    <w:rsid w:val="00C67F27"/>
    <w:rsid w:val="00C76768"/>
    <w:rsid w:val="00C816A2"/>
    <w:rsid w:val="00C876F3"/>
    <w:rsid w:val="00C95FBF"/>
    <w:rsid w:val="00CA1514"/>
    <w:rsid w:val="00CA6AC9"/>
    <w:rsid w:val="00CB081C"/>
    <w:rsid w:val="00CB1CC3"/>
    <w:rsid w:val="00CC023E"/>
    <w:rsid w:val="00CC19AF"/>
    <w:rsid w:val="00CC61A4"/>
    <w:rsid w:val="00CD1370"/>
    <w:rsid w:val="00CD17F5"/>
    <w:rsid w:val="00CD54C1"/>
    <w:rsid w:val="00CE5295"/>
    <w:rsid w:val="00CE62C7"/>
    <w:rsid w:val="00CE6611"/>
    <w:rsid w:val="00CE7162"/>
    <w:rsid w:val="00D0471A"/>
    <w:rsid w:val="00D04C1E"/>
    <w:rsid w:val="00D07A61"/>
    <w:rsid w:val="00D149FE"/>
    <w:rsid w:val="00D22D0D"/>
    <w:rsid w:val="00D24AE4"/>
    <w:rsid w:val="00D2710D"/>
    <w:rsid w:val="00D43C7A"/>
    <w:rsid w:val="00D44785"/>
    <w:rsid w:val="00D473CD"/>
    <w:rsid w:val="00D474A1"/>
    <w:rsid w:val="00D6240B"/>
    <w:rsid w:val="00D63203"/>
    <w:rsid w:val="00D66DC0"/>
    <w:rsid w:val="00D728DD"/>
    <w:rsid w:val="00D7694C"/>
    <w:rsid w:val="00D8055E"/>
    <w:rsid w:val="00D809F8"/>
    <w:rsid w:val="00D905BB"/>
    <w:rsid w:val="00D906F5"/>
    <w:rsid w:val="00D9324D"/>
    <w:rsid w:val="00DA21E2"/>
    <w:rsid w:val="00DA2A3A"/>
    <w:rsid w:val="00DA2E78"/>
    <w:rsid w:val="00DA401F"/>
    <w:rsid w:val="00DA5302"/>
    <w:rsid w:val="00DB1CAA"/>
    <w:rsid w:val="00DB2B10"/>
    <w:rsid w:val="00DB2B3E"/>
    <w:rsid w:val="00DB50CD"/>
    <w:rsid w:val="00DC042A"/>
    <w:rsid w:val="00DC0731"/>
    <w:rsid w:val="00DC28E8"/>
    <w:rsid w:val="00DC3102"/>
    <w:rsid w:val="00DC3AAA"/>
    <w:rsid w:val="00DC5B02"/>
    <w:rsid w:val="00DD14FB"/>
    <w:rsid w:val="00DD5176"/>
    <w:rsid w:val="00DD74C9"/>
    <w:rsid w:val="00DE2B21"/>
    <w:rsid w:val="00DE3C6A"/>
    <w:rsid w:val="00DF0957"/>
    <w:rsid w:val="00DF11EC"/>
    <w:rsid w:val="00DF493E"/>
    <w:rsid w:val="00E12E8B"/>
    <w:rsid w:val="00E16AC2"/>
    <w:rsid w:val="00E16D62"/>
    <w:rsid w:val="00E22F30"/>
    <w:rsid w:val="00E231BD"/>
    <w:rsid w:val="00E2489A"/>
    <w:rsid w:val="00E309B2"/>
    <w:rsid w:val="00E3424A"/>
    <w:rsid w:val="00E37D29"/>
    <w:rsid w:val="00E412EE"/>
    <w:rsid w:val="00E42BD9"/>
    <w:rsid w:val="00E50D98"/>
    <w:rsid w:val="00E524E0"/>
    <w:rsid w:val="00E5454D"/>
    <w:rsid w:val="00E60861"/>
    <w:rsid w:val="00E60907"/>
    <w:rsid w:val="00E65090"/>
    <w:rsid w:val="00E65145"/>
    <w:rsid w:val="00E81447"/>
    <w:rsid w:val="00E82B60"/>
    <w:rsid w:val="00E8331A"/>
    <w:rsid w:val="00E83CCB"/>
    <w:rsid w:val="00E857AF"/>
    <w:rsid w:val="00E85DB3"/>
    <w:rsid w:val="00E92B10"/>
    <w:rsid w:val="00E96139"/>
    <w:rsid w:val="00E96A65"/>
    <w:rsid w:val="00E9790E"/>
    <w:rsid w:val="00EA0525"/>
    <w:rsid w:val="00EA35DE"/>
    <w:rsid w:val="00EA3E87"/>
    <w:rsid w:val="00EA410C"/>
    <w:rsid w:val="00EA4CB3"/>
    <w:rsid w:val="00EB1937"/>
    <w:rsid w:val="00EB2828"/>
    <w:rsid w:val="00EB2C81"/>
    <w:rsid w:val="00EB39AE"/>
    <w:rsid w:val="00EC3EFA"/>
    <w:rsid w:val="00EC4073"/>
    <w:rsid w:val="00EC75E0"/>
    <w:rsid w:val="00ED08A3"/>
    <w:rsid w:val="00EE0CDF"/>
    <w:rsid w:val="00EE1A4E"/>
    <w:rsid w:val="00EE23F2"/>
    <w:rsid w:val="00EE359E"/>
    <w:rsid w:val="00EE73D5"/>
    <w:rsid w:val="00EF4111"/>
    <w:rsid w:val="00F16E46"/>
    <w:rsid w:val="00F17B69"/>
    <w:rsid w:val="00F22524"/>
    <w:rsid w:val="00F302AB"/>
    <w:rsid w:val="00F307BB"/>
    <w:rsid w:val="00F371EA"/>
    <w:rsid w:val="00F42C8E"/>
    <w:rsid w:val="00F468B3"/>
    <w:rsid w:val="00F50CE2"/>
    <w:rsid w:val="00F51398"/>
    <w:rsid w:val="00F5536B"/>
    <w:rsid w:val="00F57B5F"/>
    <w:rsid w:val="00F60476"/>
    <w:rsid w:val="00F63A11"/>
    <w:rsid w:val="00F668E4"/>
    <w:rsid w:val="00F7364E"/>
    <w:rsid w:val="00F73676"/>
    <w:rsid w:val="00F750FA"/>
    <w:rsid w:val="00F77C59"/>
    <w:rsid w:val="00F86CA9"/>
    <w:rsid w:val="00F9140A"/>
    <w:rsid w:val="00F93DB2"/>
    <w:rsid w:val="00F964E1"/>
    <w:rsid w:val="00F9751B"/>
    <w:rsid w:val="00FA5D2B"/>
    <w:rsid w:val="00FA6173"/>
    <w:rsid w:val="00FC565F"/>
    <w:rsid w:val="00FC70D5"/>
    <w:rsid w:val="00FD7027"/>
    <w:rsid w:val="00FE1922"/>
    <w:rsid w:val="00FE223B"/>
    <w:rsid w:val="00FE4DCF"/>
    <w:rsid w:val="00FE5A1E"/>
    <w:rsid w:val="00FE5CCD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E46E"/>
  <w15:docId w15:val="{E02AEB47-85EC-4470-83B7-E9B73E8B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48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semiHidden/>
    <w:rPr>
      <w:b/>
      <w:sz w:val="24"/>
    </w:rPr>
  </w:style>
  <w:style w:type="paragraph" w:styleId="BodyText2">
    <w:name w:val="Body Text 2"/>
    <w:basedOn w:val="Normal"/>
    <w:semiHidden/>
    <w:pPr>
      <w:jc w:val="both"/>
    </w:pPr>
    <w:rPr>
      <w:b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rFonts w:ascii="Americana BT" w:hAnsi="Americana BT"/>
      <w:b/>
      <w:bCs/>
      <w:color w:val="000080"/>
      <w:sz w:val="28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b w:val="0"/>
      <w:sz w:val="20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Pr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7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212</Words>
  <Characters>1321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VERNON TOWNSHIP</vt:lpstr>
    </vt:vector>
  </TitlesOfParts>
  <Company>Vernon Township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VERNON TOWNSHIP</dc:title>
  <dc:subject/>
  <dc:creator>Colleen Petruso</dc:creator>
  <cp:keywords/>
  <dc:description/>
  <cp:lastModifiedBy>Robert Horvat</cp:lastModifiedBy>
  <cp:revision>16</cp:revision>
  <cp:lastPrinted>2025-08-07T17:27:00Z</cp:lastPrinted>
  <dcterms:created xsi:type="dcterms:W3CDTF">2025-12-03T13:17:00Z</dcterms:created>
  <dcterms:modified xsi:type="dcterms:W3CDTF">2025-12-03T19:34:00Z</dcterms:modified>
</cp:coreProperties>
</file>