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C8543" w14:textId="63F5089D" w:rsidR="007E66CD" w:rsidRPr="00870D90" w:rsidRDefault="007E66CD" w:rsidP="007E66CD">
      <w:pPr>
        <w:pStyle w:val="NoSpacing"/>
        <w:jc w:val="center"/>
        <w:rPr>
          <w:b/>
          <w:bCs/>
          <w:sz w:val="26"/>
          <w:szCs w:val="26"/>
        </w:rPr>
      </w:pPr>
      <w:r w:rsidRPr="00870D90">
        <w:rPr>
          <w:b/>
          <w:bCs/>
          <w:sz w:val="26"/>
          <w:szCs w:val="26"/>
        </w:rPr>
        <w:t>Vernon Township Supervisors</w:t>
      </w:r>
    </w:p>
    <w:p w14:paraId="16DBEA95" w14:textId="77777777" w:rsidR="008D2FD9" w:rsidRPr="00870D90" w:rsidRDefault="00681414" w:rsidP="008D2FD9">
      <w:pPr>
        <w:pStyle w:val="NoSpacing"/>
        <w:jc w:val="center"/>
        <w:rPr>
          <w:b/>
          <w:bCs/>
          <w:sz w:val="26"/>
          <w:szCs w:val="26"/>
        </w:rPr>
      </w:pPr>
      <w:r w:rsidRPr="00870D90">
        <w:rPr>
          <w:b/>
          <w:bCs/>
          <w:sz w:val="26"/>
          <w:szCs w:val="26"/>
        </w:rPr>
        <w:t>Work Session Agenda</w:t>
      </w:r>
    </w:p>
    <w:p w14:paraId="3D3A6E23" w14:textId="76949F48" w:rsidR="007E66CD" w:rsidRPr="00870D90" w:rsidRDefault="001F5AA0" w:rsidP="008D2FD9">
      <w:pPr>
        <w:pStyle w:val="NoSpacing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December 4</w:t>
      </w:r>
      <w:r w:rsidRPr="001F5AA0">
        <w:rPr>
          <w:b/>
          <w:bCs/>
          <w:sz w:val="26"/>
          <w:szCs w:val="26"/>
          <w:vertAlign w:val="superscript"/>
        </w:rPr>
        <w:t>th</w:t>
      </w:r>
      <w:r w:rsidR="008D2FD9" w:rsidRPr="00870D90">
        <w:rPr>
          <w:b/>
          <w:bCs/>
          <w:sz w:val="26"/>
          <w:szCs w:val="26"/>
        </w:rPr>
        <w:t>,</w:t>
      </w:r>
      <w:r w:rsidR="005A45DB" w:rsidRPr="00870D90">
        <w:rPr>
          <w:b/>
          <w:bCs/>
          <w:sz w:val="26"/>
          <w:szCs w:val="26"/>
        </w:rPr>
        <w:t xml:space="preserve"> 202</w:t>
      </w:r>
      <w:r w:rsidR="00190360" w:rsidRPr="00870D90">
        <w:rPr>
          <w:b/>
          <w:bCs/>
          <w:sz w:val="26"/>
          <w:szCs w:val="26"/>
        </w:rPr>
        <w:t>5</w:t>
      </w:r>
    </w:p>
    <w:p w14:paraId="7E6DC715" w14:textId="007A3360" w:rsidR="00A61F4D" w:rsidRDefault="00A61F4D" w:rsidP="00A817EE">
      <w:pPr>
        <w:pStyle w:val="NoSpacing"/>
        <w:rPr>
          <w:b/>
          <w:bCs/>
          <w:sz w:val="26"/>
          <w:szCs w:val="26"/>
        </w:rPr>
      </w:pPr>
    </w:p>
    <w:p w14:paraId="6786692F" w14:textId="43BAD6E5" w:rsidR="004E2F55" w:rsidRDefault="004E2F55" w:rsidP="00A817EE">
      <w:pPr>
        <w:pStyle w:val="NoSpacing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Subdivision and Land Development</w:t>
      </w:r>
    </w:p>
    <w:p w14:paraId="40A283EE" w14:textId="77777777" w:rsidR="004E2F55" w:rsidRPr="00870D90" w:rsidRDefault="004E2F55" w:rsidP="00A817EE">
      <w:pPr>
        <w:pStyle w:val="NoSpacing"/>
        <w:rPr>
          <w:b/>
          <w:bCs/>
          <w:sz w:val="26"/>
          <w:szCs w:val="26"/>
        </w:rPr>
      </w:pPr>
    </w:p>
    <w:p w14:paraId="2828EFD4" w14:textId="79D8B0AA" w:rsidR="004E2F55" w:rsidRPr="00870D90" w:rsidRDefault="007E66CD" w:rsidP="007E66CD">
      <w:pPr>
        <w:pStyle w:val="NoSpacing"/>
        <w:rPr>
          <w:b/>
          <w:bCs/>
          <w:sz w:val="26"/>
          <w:szCs w:val="26"/>
        </w:rPr>
      </w:pPr>
      <w:r w:rsidRPr="00870D90">
        <w:rPr>
          <w:b/>
          <w:bCs/>
          <w:sz w:val="26"/>
          <w:szCs w:val="26"/>
        </w:rPr>
        <w:t>Citizens Comment</w:t>
      </w:r>
    </w:p>
    <w:p w14:paraId="51075AD3" w14:textId="77777777" w:rsidR="00481B3D" w:rsidRPr="00870D90" w:rsidRDefault="00481B3D" w:rsidP="007E66CD">
      <w:pPr>
        <w:pStyle w:val="NoSpacing"/>
        <w:rPr>
          <w:b/>
          <w:bCs/>
          <w:sz w:val="26"/>
          <w:szCs w:val="26"/>
        </w:rPr>
      </w:pPr>
    </w:p>
    <w:p w14:paraId="3EB5866B" w14:textId="1647502E" w:rsidR="00396CD6" w:rsidRDefault="007E66CD" w:rsidP="00DA293E">
      <w:pPr>
        <w:pStyle w:val="NoSpacing"/>
        <w:numPr>
          <w:ilvl w:val="0"/>
          <w:numId w:val="3"/>
        </w:numPr>
        <w:rPr>
          <w:sz w:val="26"/>
          <w:szCs w:val="26"/>
        </w:rPr>
      </w:pPr>
      <w:r w:rsidRPr="00870D90">
        <w:rPr>
          <w:sz w:val="26"/>
          <w:szCs w:val="26"/>
        </w:rPr>
        <w:t>Invoices</w:t>
      </w:r>
    </w:p>
    <w:p w14:paraId="46C533A7" w14:textId="77777777" w:rsidR="00B852CB" w:rsidRDefault="00B852CB" w:rsidP="00B852CB">
      <w:pPr>
        <w:pStyle w:val="NoSpacing"/>
        <w:ind w:left="720"/>
        <w:rPr>
          <w:sz w:val="26"/>
          <w:szCs w:val="26"/>
        </w:rPr>
      </w:pPr>
    </w:p>
    <w:p w14:paraId="2E7CFA20" w14:textId="03BD4AD7" w:rsidR="004E4438" w:rsidRDefault="00B852CB" w:rsidP="00713F78">
      <w:pPr>
        <w:pStyle w:val="NoSpacing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2026 Budget </w:t>
      </w:r>
      <w:r w:rsidR="004E4438">
        <w:rPr>
          <w:sz w:val="26"/>
          <w:szCs w:val="26"/>
        </w:rPr>
        <w:t>for Passage</w:t>
      </w:r>
    </w:p>
    <w:p w14:paraId="0A07E545" w14:textId="77777777" w:rsidR="00713F78" w:rsidRPr="00713F78" w:rsidRDefault="00713F78" w:rsidP="00713F78">
      <w:pPr>
        <w:pStyle w:val="NoSpacing"/>
        <w:rPr>
          <w:sz w:val="26"/>
          <w:szCs w:val="26"/>
        </w:rPr>
      </w:pPr>
    </w:p>
    <w:p w14:paraId="241CF895" w14:textId="11F9E664" w:rsidR="00296683" w:rsidRDefault="00713F78" w:rsidP="00296683">
      <w:pPr>
        <w:pStyle w:val="NoSpacing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Agent/Broker of Record, Barr’s Insurance Inc.</w:t>
      </w:r>
    </w:p>
    <w:p w14:paraId="447D2D6D" w14:textId="77777777" w:rsidR="00713F78" w:rsidRPr="00713F78" w:rsidRDefault="00713F78" w:rsidP="00713F78">
      <w:pPr>
        <w:pStyle w:val="NoSpacing"/>
        <w:rPr>
          <w:sz w:val="26"/>
          <w:szCs w:val="26"/>
        </w:rPr>
      </w:pPr>
    </w:p>
    <w:p w14:paraId="05D7DB04" w14:textId="005A5EA8" w:rsidR="009B6AE1" w:rsidRDefault="00296683" w:rsidP="009B6AE1">
      <w:pPr>
        <w:pStyle w:val="NoSpacing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Authorities, Boards, and Commissions </w:t>
      </w:r>
      <w:r w:rsidR="009B6AE1">
        <w:rPr>
          <w:sz w:val="26"/>
          <w:szCs w:val="26"/>
        </w:rPr>
        <w:t xml:space="preserve">Vacancies </w:t>
      </w:r>
    </w:p>
    <w:p w14:paraId="417E7DE5" w14:textId="77777777" w:rsidR="00172344" w:rsidRPr="00172344" w:rsidRDefault="00172344" w:rsidP="00172344">
      <w:pPr>
        <w:pStyle w:val="NoSpacing"/>
        <w:rPr>
          <w:sz w:val="26"/>
          <w:szCs w:val="26"/>
        </w:rPr>
      </w:pPr>
    </w:p>
    <w:p w14:paraId="5A661B61" w14:textId="1E84C86C" w:rsidR="002E4D81" w:rsidRDefault="00172344" w:rsidP="002E4D81">
      <w:pPr>
        <w:pStyle w:val="NoSpacing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National Fuel Pipeline Patricia Drive and Roche Park</w:t>
      </w:r>
    </w:p>
    <w:p w14:paraId="738000C5" w14:textId="77777777" w:rsidR="002E4D81" w:rsidRPr="002E4D81" w:rsidRDefault="002E4D81" w:rsidP="002E4D81">
      <w:pPr>
        <w:pStyle w:val="NoSpacing"/>
        <w:rPr>
          <w:sz w:val="26"/>
          <w:szCs w:val="26"/>
        </w:rPr>
      </w:pPr>
    </w:p>
    <w:p w14:paraId="7E649D78" w14:textId="054CBBC2" w:rsidR="00377AEB" w:rsidRDefault="002E4D81" w:rsidP="00377AEB">
      <w:pPr>
        <w:pStyle w:val="NoSpacing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Salt Storage Building</w:t>
      </w:r>
    </w:p>
    <w:p w14:paraId="7FBBF3E3" w14:textId="77777777" w:rsidR="00377AEB" w:rsidRPr="00377AEB" w:rsidRDefault="00377AEB" w:rsidP="00377AEB">
      <w:pPr>
        <w:pStyle w:val="NoSpacing"/>
        <w:rPr>
          <w:sz w:val="26"/>
          <w:szCs w:val="26"/>
        </w:rPr>
      </w:pPr>
    </w:p>
    <w:p w14:paraId="75A381CB" w14:textId="547DA2E5" w:rsidR="004C1D3B" w:rsidRDefault="00377AEB" w:rsidP="00E82074">
      <w:pPr>
        <w:pStyle w:val="NoSpacing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Dangerous Building Beck Property</w:t>
      </w:r>
    </w:p>
    <w:p w14:paraId="713E10A9" w14:textId="77777777" w:rsidR="00E82074" w:rsidRPr="00E82074" w:rsidRDefault="00E82074" w:rsidP="00E82074">
      <w:pPr>
        <w:pStyle w:val="NoSpacing"/>
        <w:rPr>
          <w:sz w:val="26"/>
          <w:szCs w:val="26"/>
        </w:rPr>
      </w:pPr>
    </w:p>
    <w:p w14:paraId="79E5881C" w14:textId="44DC3911" w:rsidR="004C1D3B" w:rsidRDefault="004C1D3B" w:rsidP="00172344">
      <w:pPr>
        <w:pStyle w:val="NoSpacing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Dangerous Building </w:t>
      </w:r>
      <w:r w:rsidR="00E82074">
        <w:rPr>
          <w:sz w:val="26"/>
          <w:szCs w:val="26"/>
        </w:rPr>
        <w:t>11237 Shaw Ave</w:t>
      </w:r>
    </w:p>
    <w:p w14:paraId="2643725C" w14:textId="77777777" w:rsidR="00706AAD" w:rsidRPr="009B6AE1" w:rsidRDefault="00706AAD" w:rsidP="00706AAD">
      <w:pPr>
        <w:pStyle w:val="NoSpacing"/>
        <w:rPr>
          <w:sz w:val="26"/>
          <w:szCs w:val="26"/>
        </w:rPr>
      </w:pPr>
    </w:p>
    <w:p w14:paraId="294D00C1" w14:textId="31CA7349" w:rsidR="00681414" w:rsidRDefault="00F444C8" w:rsidP="00DA293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Citizens Comment on Agenda Items</w:t>
      </w:r>
    </w:p>
    <w:p w14:paraId="2DCB013F" w14:textId="269734CC" w:rsidR="00A830DB" w:rsidRPr="00A830DB" w:rsidRDefault="00A830DB" w:rsidP="00DA293E">
      <w:pPr>
        <w:pStyle w:val="NoSpacing"/>
        <w:rPr>
          <w:b/>
          <w:bCs/>
          <w:sz w:val="28"/>
          <w:szCs w:val="28"/>
        </w:rPr>
      </w:pPr>
    </w:p>
    <w:sectPr w:rsidR="00A830DB" w:rsidRPr="00A830DB" w:rsidSect="00365C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FDD"/>
    <w:multiLevelType w:val="hybridMultilevel"/>
    <w:tmpl w:val="51FA50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92D67"/>
    <w:multiLevelType w:val="hybridMultilevel"/>
    <w:tmpl w:val="F1B2E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C4B82"/>
    <w:multiLevelType w:val="hybridMultilevel"/>
    <w:tmpl w:val="1D385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E0B"/>
    <w:multiLevelType w:val="hybridMultilevel"/>
    <w:tmpl w:val="BBB828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2451514"/>
    <w:multiLevelType w:val="hybridMultilevel"/>
    <w:tmpl w:val="9DEA8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029E8"/>
    <w:multiLevelType w:val="hybridMultilevel"/>
    <w:tmpl w:val="D6C4AC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021FBF"/>
    <w:multiLevelType w:val="hybridMultilevel"/>
    <w:tmpl w:val="159EB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292647"/>
    <w:multiLevelType w:val="hybridMultilevel"/>
    <w:tmpl w:val="980EDBAA"/>
    <w:lvl w:ilvl="0" w:tplc="AEBCE7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313EF"/>
    <w:multiLevelType w:val="hybridMultilevel"/>
    <w:tmpl w:val="FF78479A"/>
    <w:lvl w:ilvl="0" w:tplc="5EBEF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B6BE2"/>
    <w:multiLevelType w:val="hybridMultilevel"/>
    <w:tmpl w:val="0B3EB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1756ACA"/>
    <w:multiLevelType w:val="hybridMultilevel"/>
    <w:tmpl w:val="4CEC4D32"/>
    <w:lvl w:ilvl="0" w:tplc="2DB283AE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428A1"/>
    <w:multiLevelType w:val="hybridMultilevel"/>
    <w:tmpl w:val="48F8A2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C4294A"/>
    <w:multiLevelType w:val="hybridMultilevel"/>
    <w:tmpl w:val="6456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D5F8D"/>
    <w:multiLevelType w:val="hybridMultilevel"/>
    <w:tmpl w:val="E86C0AFC"/>
    <w:lvl w:ilvl="0" w:tplc="C2D05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6F6767"/>
    <w:multiLevelType w:val="hybridMultilevel"/>
    <w:tmpl w:val="48D44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D0860"/>
    <w:multiLevelType w:val="hybridMultilevel"/>
    <w:tmpl w:val="D0062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86D43"/>
    <w:multiLevelType w:val="hybridMultilevel"/>
    <w:tmpl w:val="C25E02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D00211"/>
    <w:multiLevelType w:val="hybridMultilevel"/>
    <w:tmpl w:val="FA3A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11789"/>
    <w:multiLevelType w:val="hybridMultilevel"/>
    <w:tmpl w:val="71A2C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82652"/>
    <w:multiLevelType w:val="hybridMultilevel"/>
    <w:tmpl w:val="09845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065080">
    <w:abstractNumId w:val="2"/>
  </w:num>
  <w:num w:numId="2" w16cid:durableId="1278020867">
    <w:abstractNumId w:val="14"/>
  </w:num>
  <w:num w:numId="3" w16cid:durableId="275454685">
    <w:abstractNumId w:val="18"/>
  </w:num>
  <w:num w:numId="4" w16cid:durableId="1900171842">
    <w:abstractNumId w:val="15"/>
  </w:num>
  <w:num w:numId="5" w16cid:durableId="1290208162">
    <w:abstractNumId w:val="19"/>
  </w:num>
  <w:num w:numId="6" w16cid:durableId="1690252591">
    <w:abstractNumId w:val="3"/>
  </w:num>
  <w:num w:numId="7" w16cid:durableId="883905267">
    <w:abstractNumId w:val="17"/>
  </w:num>
  <w:num w:numId="8" w16cid:durableId="1959875433">
    <w:abstractNumId w:val="6"/>
  </w:num>
  <w:num w:numId="9" w16cid:durableId="740180204">
    <w:abstractNumId w:val="13"/>
  </w:num>
  <w:num w:numId="10" w16cid:durableId="1336303889">
    <w:abstractNumId w:val="8"/>
  </w:num>
  <w:num w:numId="11" w16cid:durableId="753629352">
    <w:abstractNumId w:val="10"/>
  </w:num>
  <w:num w:numId="12" w16cid:durableId="401296077">
    <w:abstractNumId w:val="11"/>
  </w:num>
  <w:num w:numId="13" w16cid:durableId="134488345">
    <w:abstractNumId w:val="0"/>
  </w:num>
  <w:num w:numId="14" w16cid:durableId="1519657251">
    <w:abstractNumId w:val="16"/>
  </w:num>
  <w:num w:numId="15" w16cid:durableId="1946577838">
    <w:abstractNumId w:val="9"/>
  </w:num>
  <w:num w:numId="16" w16cid:durableId="1854611133">
    <w:abstractNumId w:val="12"/>
  </w:num>
  <w:num w:numId="17" w16cid:durableId="1016737354">
    <w:abstractNumId w:val="5"/>
  </w:num>
  <w:num w:numId="18" w16cid:durableId="1975596165">
    <w:abstractNumId w:val="4"/>
  </w:num>
  <w:num w:numId="19" w16cid:durableId="1434326804">
    <w:abstractNumId w:val="1"/>
  </w:num>
  <w:num w:numId="20" w16cid:durableId="12806472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14"/>
    <w:rsid w:val="00000D2E"/>
    <w:rsid w:val="000104C2"/>
    <w:rsid w:val="0001411F"/>
    <w:rsid w:val="00027673"/>
    <w:rsid w:val="000277AD"/>
    <w:rsid w:val="00041EB0"/>
    <w:rsid w:val="00042A26"/>
    <w:rsid w:val="0004717D"/>
    <w:rsid w:val="00047D62"/>
    <w:rsid w:val="000602BE"/>
    <w:rsid w:val="00060B4A"/>
    <w:rsid w:val="00063CDB"/>
    <w:rsid w:val="0006531C"/>
    <w:rsid w:val="00076173"/>
    <w:rsid w:val="000947E2"/>
    <w:rsid w:val="000C19ED"/>
    <w:rsid w:val="000D769E"/>
    <w:rsid w:val="000F38C0"/>
    <w:rsid w:val="00111439"/>
    <w:rsid w:val="0011289B"/>
    <w:rsid w:val="00120859"/>
    <w:rsid w:val="001429ED"/>
    <w:rsid w:val="00142F7A"/>
    <w:rsid w:val="00155C17"/>
    <w:rsid w:val="00163AF3"/>
    <w:rsid w:val="00172344"/>
    <w:rsid w:val="00174724"/>
    <w:rsid w:val="001876AE"/>
    <w:rsid w:val="00190360"/>
    <w:rsid w:val="001A661B"/>
    <w:rsid w:val="001A6EEC"/>
    <w:rsid w:val="001A7420"/>
    <w:rsid w:val="001A7AF6"/>
    <w:rsid w:val="001D4F09"/>
    <w:rsid w:val="001D6853"/>
    <w:rsid w:val="001F5AA0"/>
    <w:rsid w:val="0021478E"/>
    <w:rsid w:val="00217F94"/>
    <w:rsid w:val="00267631"/>
    <w:rsid w:val="002721D7"/>
    <w:rsid w:val="002918A9"/>
    <w:rsid w:val="00296683"/>
    <w:rsid w:val="002A3A23"/>
    <w:rsid w:val="002A6B61"/>
    <w:rsid w:val="002B13C8"/>
    <w:rsid w:val="002C358D"/>
    <w:rsid w:val="002C7594"/>
    <w:rsid w:val="002D4237"/>
    <w:rsid w:val="002D618D"/>
    <w:rsid w:val="002E4D81"/>
    <w:rsid w:val="002F1611"/>
    <w:rsid w:val="0030196C"/>
    <w:rsid w:val="00302742"/>
    <w:rsid w:val="00316606"/>
    <w:rsid w:val="0032162C"/>
    <w:rsid w:val="00331B41"/>
    <w:rsid w:val="00334C06"/>
    <w:rsid w:val="003476F9"/>
    <w:rsid w:val="003565C7"/>
    <w:rsid w:val="00362885"/>
    <w:rsid w:val="00363C8D"/>
    <w:rsid w:val="00365CF6"/>
    <w:rsid w:val="00377A4A"/>
    <w:rsid w:val="00377A74"/>
    <w:rsid w:val="00377AEB"/>
    <w:rsid w:val="00396CD6"/>
    <w:rsid w:val="003B44EE"/>
    <w:rsid w:val="003C3F4B"/>
    <w:rsid w:val="003D1C8E"/>
    <w:rsid w:val="003D49AB"/>
    <w:rsid w:val="004066C1"/>
    <w:rsid w:val="0041322B"/>
    <w:rsid w:val="00422684"/>
    <w:rsid w:val="00426DC8"/>
    <w:rsid w:val="00442AEC"/>
    <w:rsid w:val="004509C2"/>
    <w:rsid w:val="00472064"/>
    <w:rsid w:val="00481B3D"/>
    <w:rsid w:val="00481FF9"/>
    <w:rsid w:val="00482894"/>
    <w:rsid w:val="00491982"/>
    <w:rsid w:val="004939FB"/>
    <w:rsid w:val="00496251"/>
    <w:rsid w:val="00496C27"/>
    <w:rsid w:val="004A58DF"/>
    <w:rsid w:val="004B099F"/>
    <w:rsid w:val="004B6F62"/>
    <w:rsid w:val="004C1D3B"/>
    <w:rsid w:val="004D1206"/>
    <w:rsid w:val="004D7D0B"/>
    <w:rsid w:val="004E2F55"/>
    <w:rsid w:val="004E4438"/>
    <w:rsid w:val="004E5CC2"/>
    <w:rsid w:val="004F313D"/>
    <w:rsid w:val="00507B47"/>
    <w:rsid w:val="0051364D"/>
    <w:rsid w:val="00521EF2"/>
    <w:rsid w:val="00550A10"/>
    <w:rsid w:val="00551694"/>
    <w:rsid w:val="00552A06"/>
    <w:rsid w:val="0056096C"/>
    <w:rsid w:val="0056461D"/>
    <w:rsid w:val="005732C7"/>
    <w:rsid w:val="005753F2"/>
    <w:rsid w:val="00576138"/>
    <w:rsid w:val="005804E5"/>
    <w:rsid w:val="0059090C"/>
    <w:rsid w:val="005A0286"/>
    <w:rsid w:val="005A45DB"/>
    <w:rsid w:val="005B5399"/>
    <w:rsid w:val="005B54A3"/>
    <w:rsid w:val="005D491E"/>
    <w:rsid w:val="005E71A9"/>
    <w:rsid w:val="005F53CE"/>
    <w:rsid w:val="00607929"/>
    <w:rsid w:val="0061098B"/>
    <w:rsid w:val="00614D3E"/>
    <w:rsid w:val="0062686A"/>
    <w:rsid w:val="00633053"/>
    <w:rsid w:val="006674B8"/>
    <w:rsid w:val="00681414"/>
    <w:rsid w:val="00692980"/>
    <w:rsid w:val="006A00EE"/>
    <w:rsid w:val="006A4B0E"/>
    <w:rsid w:val="006E0B57"/>
    <w:rsid w:val="006E286F"/>
    <w:rsid w:val="007018F4"/>
    <w:rsid w:val="0070398F"/>
    <w:rsid w:val="00706AAD"/>
    <w:rsid w:val="00706E14"/>
    <w:rsid w:val="00713F78"/>
    <w:rsid w:val="00715C43"/>
    <w:rsid w:val="007224EA"/>
    <w:rsid w:val="00741EE5"/>
    <w:rsid w:val="0075142C"/>
    <w:rsid w:val="007641B7"/>
    <w:rsid w:val="00770899"/>
    <w:rsid w:val="00776C87"/>
    <w:rsid w:val="0079012B"/>
    <w:rsid w:val="0079183F"/>
    <w:rsid w:val="007D6D9E"/>
    <w:rsid w:val="007D712C"/>
    <w:rsid w:val="007E3B86"/>
    <w:rsid w:val="007E66CD"/>
    <w:rsid w:val="0082244E"/>
    <w:rsid w:val="008228A9"/>
    <w:rsid w:val="00836F4F"/>
    <w:rsid w:val="0086204B"/>
    <w:rsid w:val="0086792B"/>
    <w:rsid w:val="00870D90"/>
    <w:rsid w:val="00872B52"/>
    <w:rsid w:val="008824E1"/>
    <w:rsid w:val="008834F1"/>
    <w:rsid w:val="00885118"/>
    <w:rsid w:val="00891CA2"/>
    <w:rsid w:val="00895C9D"/>
    <w:rsid w:val="008D1B49"/>
    <w:rsid w:val="008D2FD9"/>
    <w:rsid w:val="008D6453"/>
    <w:rsid w:val="0091140D"/>
    <w:rsid w:val="00912926"/>
    <w:rsid w:val="00917AA0"/>
    <w:rsid w:val="00921CE9"/>
    <w:rsid w:val="00935111"/>
    <w:rsid w:val="00943FED"/>
    <w:rsid w:val="00945787"/>
    <w:rsid w:val="00947487"/>
    <w:rsid w:val="00964951"/>
    <w:rsid w:val="00967482"/>
    <w:rsid w:val="009714B9"/>
    <w:rsid w:val="00972F4C"/>
    <w:rsid w:val="009910DB"/>
    <w:rsid w:val="009A5EFC"/>
    <w:rsid w:val="009B55BF"/>
    <w:rsid w:val="009B6AE1"/>
    <w:rsid w:val="009E1A64"/>
    <w:rsid w:val="009E41D0"/>
    <w:rsid w:val="009F03ED"/>
    <w:rsid w:val="00A05712"/>
    <w:rsid w:val="00A2302B"/>
    <w:rsid w:val="00A246E5"/>
    <w:rsid w:val="00A25945"/>
    <w:rsid w:val="00A46836"/>
    <w:rsid w:val="00A61F4D"/>
    <w:rsid w:val="00A7047C"/>
    <w:rsid w:val="00A817EE"/>
    <w:rsid w:val="00A830DB"/>
    <w:rsid w:val="00A86467"/>
    <w:rsid w:val="00A86573"/>
    <w:rsid w:val="00A93D02"/>
    <w:rsid w:val="00AC0FCC"/>
    <w:rsid w:val="00AD062E"/>
    <w:rsid w:val="00AD0855"/>
    <w:rsid w:val="00B0696A"/>
    <w:rsid w:val="00B126E6"/>
    <w:rsid w:val="00B1567A"/>
    <w:rsid w:val="00B1594F"/>
    <w:rsid w:val="00B22838"/>
    <w:rsid w:val="00B26066"/>
    <w:rsid w:val="00B31E44"/>
    <w:rsid w:val="00B843F5"/>
    <w:rsid w:val="00B852CB"/>
    <w:rsid w:val="00B971AF"/>
    <w:rsid w:val="00BA50DD"/>
    <w:rsid w:val="00BB567D"/>
    <w:rsid w:val="00BD02C0"/>
    <w:rsid w:val="00BD624F"/>
    <w:rsid w:val="00BD722C"/>
    <w:rsid w:val="00BE3E91"/>
    <w:rsid w:val="00BE4065"/>
    <w:rsid w:val="00BE56D2"/>
    <w:rsid w:val="00BE7B33"/>
    <w:rsid w:val="00BF6AE2"/>
    <w:rsid w:val="00C041AE"/>
    <w:rsid w:val="00C0466F"/>
    <w:rsid w:val="00C21D91"/>
    <w:rsid w:val="00C30C68"/>
    <w:rsid w:val="00C35A8A"/>
    <w:rsid w:val="00C36A7F"/>
    <w:rsid w:val="00C42453"/>
    <w:rsid w:val="00C42957"/>
    <w:rsid w:val="00C50DA1"/>
    <w:rsid w:val="00C57045"/>
    <w:rsid w:val="00C8394A"/>
    <w:rsid w:val="00C867F2"/>
    <w:rsid w:val="00C93390"/>
    <w:rsid w:val="00C9684A"/>
    <w:rsid w:val="00CA550A"/>
    <w:rsid w:val="00CD5CCC"/>
    <w:rsid w:val="00CE3073"/>
    <w:rsid w:val="00CF25FD"/>
    <w:rsid w:val="00D11216"/>
    <w:rsid w:val="00D22BE5"/>
    <w:rsid w:val="00D24D7E"/>
    <w:rsid w:val="00D505CD"/>
    <w:rsid w:val="00D53F56"/>
    <w:rsid w:val="00D669BD"/>
    <w:rsid w:val="00D713CF"/>
    <w:rsid w:val="00D8043B"/>
    <w:rsid w:val="00D8313A"/>
    <w:rsid w:val="00D95425"/>
    <w:rsid w:val="00DA293E"/>
    <w:rsid w:val="00DC378B"/>
    <w:rsid w:val="00DC5266"/>
    <w:rsid w:val="00DE3616"/>
    <w:rsid w:val="00DE4CB4"/>
    <w:rsid w:val="00DE5CD3"/>
    <w:rsid w:val="00DF1EB7"/>
    <w:rsid w:val="00DF2F14"/>
    <w:rsid w:val="00E02B74"/>
    <w:rsid w:val="00E231BD"/>
    <w:rsid w:val="00E30F41"/>
    <w:rsid w:val="00E53DDF"/>
    <w:rsid w:val="00E634B0"/>
    <w:rsid w:val="00E723D5"/>
    <w:rsid w:val="00E80CD8"/>
    <w:rsid w:val="00E82074"/>
    <w:rsid w:val="00EA062B"/>
    <w:rsid w:val="00EA3741"/>
    <w:rsid w:val="00EB4F35"/>
    <w:rsid w:val="00ED0D04"/>
    <w:rsid w:val="00EE1A4E"/>
    <w:rsid w:val="00EE237F"/>
    <w:rsid w:val="00EE29E3"/>
    <w:rsid w:val="00EE6F4E"/>
    <w:rsid w:val="00EF1936"/>
    <w:rsid w:val="00EF5BE1"/>
    <w:rsid w:val="00EF5EEF"/>
    <w:rsid w:val="00EF670C"/>
    <w:rsid w:val="00F30D3C"/>
    <w:rsid w:val="00F37023"/>
    <w:rsid w:val="00F444C8"/>
    <w:rsid w:val="00F67591"/>
    <w:rsid w:val="00F758FC"/>
    <w:rsid w:val="00F77D70"/>
    <w:rsid w:val="00F862EF"/>
    <w:rsid w:val="00F90621"/>
    <w:rsid w:val="00F9294B"/>
    <w:rsid w:val="00FB0817"/>
    <w:rsid w:val="00FB576F"/>
    <w:rsid w:val="00FB6D6D"/>
    <w:rsid w:val="00FC6293"/>
    <w:rsid w:val="00FD662C"/>
    <w:rsid w:val="00FE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A3C6B"/>
  <w15:chartTrackingRefBased/>
  <w15:docId w15:val="{AC0C8466-F701-494D-8E2B-29B715FD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414"/>
    <w:pPr>
      <w:ind w:left="720"/>
      <w:contextualSpacing/>
    </w:pPr>
  </w:style>
  <w:style w:type="paragraph" w:styleId="NoSpacing">
    <w:name w:val="No Spacing"/>
    <w:uiPriority w:val="1"/>
    <w:qFormat/>
    <w:rsid w:val="007E66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</Words>
  <Characters>372</Characters>
  <Application>Microsoft Office Word</Application>
  <DocSecurity>0</DocSecurity>
  <Lines>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Horvat</dc:creator>
  <cp:keywords/>
  <dc:description/>
  <cp:lastModifiedBy>Robert Horvat</cp:lastModifiedBy>
  <cp:revision>6</cp:revision>
  <cp:lastPrinted>2025-11-06T19:11:00Z</cp:lastPrinted>
  <dcterms:created xsi:type="dcterms:W3CDTF">2025-12-03T13:15:00Z</dcterms:created>
  <dcterms:modified xsi:type="dcterms:W3CDTF">2025-12-03T13:50:00Z</dcterms:modified>
</cp:coreProperties>
</file>