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6390" w14:textId="77777777" w:rsidR="008F2FD1" w:rsidRDefault="008F2FD1" w:rsidP="0046258E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3D04088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17489E51" w14:textId="77777777" w:rsidR="00CB081C" w:rsidRPr="00CB081C" w:rsidRDefault="00CB081C" w:rsidP="00CB081C"/>
    <w:p w14:paraId="5BBDEAE0" w14:textId="2CB2A1CE" w:rsidR="008F2FD1" w:rsidRDefault="00315B48" w:rsidP="00A414F4">
      <w:pPr>
        <w:pStyle w:val="Heading5"/>
        <w:rPr>
          <w:sz w:val="32"/>
        </w:rPr>
      </w:pPr>
      <w:r>
        <w:rPr>
          <w:sz w:val="32"/>
        </w:rPr>
        <w:t>October 2</w:t>
      </w:r>
      <w:r w:rsidRPr="00315B48">
        <w:rPr>
          <w:sz w:val="32"/>
          <w:vertAlign w:val="superscript"/>
        </w:rPr>
        <w:t>nd</w:t>
      </w:r>
      <w:r w:rsidR="00EA35DE">
        <w:rPr>
          <w:sz w:val="32"/>
        </w:rPr>
        <w:t>,</w:t>
      </w:r>
      <w:r w:rsidR="00B93182">
        <w:rPr>
          <w:sz w:val="32"/>
        </w:rPr>
        <w:t xml:space="preserve"> 20</w:t>
      </w:r>
      <w:r w:rsidR="00CE6611">
        <w:rPr>
          <w:sz w:val="32"/>
        </w:rPr>
        <w:t>2</w:t>
      </w:r>
      <w:r w:rsidR="00B96604">
        <w:rPr>
          <w:sz w:val="32"/>
        </w:rPr>
        <w:t>5</w:t>
      </w:r>
    </w:p>
    <w:p w14:paraId="1A7242C9" w14:textId="6288BBE6" w:rsidR="008F2FD1" w:rsidRDefault="00FF5FCD" w:rsidP="004625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7:30 </w:t>
      </w:r>
      <w:r w:rsidR="002859CB">
        <w:rPr>
          <w:b/>
          <w:sz w:val="32"/>
          <w:szCs w:val="32"/>
        </w:rPr>
        <w:t>PM</w:t>
      </w:r>
    </w:p>
    <w:p w14:paraId="329D5201" w14:textId="77777777" w:rsidR="00CB081C" w:rsidRPr="0046258E" w:rsidRDefault="00CB081C" w:rsidP="0046258E">
      <w:pPr>
        <w:jc w:val="center"/>
        <w:rPr>
          <w:b/>
          <w:sz w:val="32"/>
          <w:szCs w:val="32"/>
        </w:rPr>
      </w:pPr>
    </w:p>
    <w:p w14:paraId="2C78D5B7" w14:textId="77777777" w:rsidR="008F2FD1" w:rsidRDefault="008F2FD1">
      <w:pPr>
        <w:pStyle w:val="Heading3"/>
        <w:rPr>
          <w:sz w:val="32"/>
        </w:rPr>
      </w:pPr>
      <w:r>
        <w:rPr>
          <w:sz w:val="32"/>
        </w:rPr>
        <w:t>Meeting Called to order…</w:t>
      </w:r>
    </w:p>
    <w:p w14:paraId="5E86D955" w14:textId="77777777" w:rsidR="00421943" w:rsidRPr="00D04C1E" w:rsidRDefault="00421943" w:rsidP="00D04C1E">
      <w:pPr>
        <w:rPr>
          <w:sz w:val="28"/>
          <w:szCs w:val="28"/>
        </w:rPr>
      </w:pPr>
    </w:p>
    <w:p w14:paraId="32AB85E7" w14:textId="77777777" w:rsidR="00835BFD" w:rsidRDefault="00835BFD" w:rsidP="00835BFD">
      <w:pPr>
        <w:pStyle w:val="Heading1"/>
        <w:rPr>
          <w:u w:val="none"/>
        </w:rPr>
      </w:pPr>
      <w:r w:rsidRPr="00835BFD">
        <w:rPr>
          <w:u w:val="none"/>
        </w:rPr>
        <w:t xml:space="preserve">Prayer and </w:t>
      </w:r>
      <w:r w:rsidR="00B93182">
        <w:rPr>
          <w:u w:val="none"/>
        </w:rPr>
        <w:t>Salute to the Flag</w:t>
      </w:r>
    </w:p>
    <w:p w14:paraId="574BB935" w14:textId="77777777" w:rsidR="00EA35DE" w:rsidRDefault="00EA35DE" w:rsidP="00D473CD"/>
    <w:p w14:paraId="2AA3FB06" w14:textId="77777777" w:rsidR="005E549B" w:rsidRPr="00D473CD" w:rsidRDefault="005E549B" w:rsidP="00D473CD"/>
    <w:p w14:paraId="6FE1D5D7" w14:textId="24F7F405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r w:rsidR="006A0ECC">
        <w:rPr>
          <w:u w:val="none"/>
        </w:rPr>
        <w:t>Snyder</w:t>
      </w:r>
      <w:r w:rsidR="008F5876">
        <w:rPr>
          <w:u w:val="none"/>
        </w:rPr>
        <w:t xml:space="preserve">   </w:t>
      </w:r>
      <w:r w:rsidR="006A0ECC">
        <w:rPr>
          <w:u w:val="none"/>
        </w:rPr>
        <w:t xml:space="preserve"> </w:t>
      </w:r>
      <w:r w:rsidR="00AC30CC">
        <w:rPr>
          <w:u w:val="none"/>
        </w:rPr>
        <w:t>Maloney</w:t>
      </w:r>
      <w:r w:rsidR="008F5876">
        <w:rPr>
          <w:u w:val="none"/>
        </w:rPr>
        <w:t xml:space="preserve">   </w:t>
      </w:r>
      <w:r w:rsidR="00AC30CC">
        <w:rPr>
          <w:u w:val="none"/>
        </w:rPr>
        <w:t xml:space="preserve"> </w:t>
      </w:r>
      <w:r w:rsidR="00BE0EF6">
        <w:rPr>
          <w:u w:val="none"/>
        </w:rPr>
        <w:t>Stone</w:t>
      </w:r>
      <w:r w:rsidR="00AC30CC">
        <w:rPr>
          <w:u w:val="none"/>
        </w:rPr>
        <w:t xml:space="preserve"> </w:t>
      </w:r>
      <w:r w:rsidR="008F5876">
        <w:rPr>
          <w:u w:val="none"/>
        </w:rPr>
        <w:t xml:space="preserve">   </w:t>
      </w:r>
      <w:r w:rsidR="00B96604">
        <w:rPr>
          <w:u w:val="none"/>
        </w:rPr>
        <w:t>Karns</w:t>
      </w:r>
      <w:r w:rsidR="002B073D">
        <w:rPr>
          <w:u w:val="none"/>
        </w:rPr>
        <w:t xml:space="preserve">   </w:t>
      </w:r>
      <w:r w:rsidR="00B96604">
        <w:rPr>
          <w:u w:val="none"/>
        </w:rPr>
        <w:t>Davis</w:t>
      </w:r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20138303" w14:textId="024F5CFA" w:rsidR="008F2E4F" w:rsidRDefault="006048B8">
      <w:pPr>
        <w:rPr>
          <w:b/>
          <w:sz w:val="28"/>
        </w:rPr>
      </w:pPr>
      <w:r>
        <w:rPr>
          <w:b/>
          <w:sz w:val="28"/>
        </w:rPr>
        <w:t>Approval of Minutes</w:t>
      </w:r>
      <w:r w:rsidR="0053508A">
        <w:rPr>
          <w:b/>
          <w:sz w:val="28"/>
        </w:rPr>
        <w:t xml:space="preserve">: </w:t>
      </w:r>
      <w:r w:rsidR="00315B48">
        <w:rPr>
          <w:b/>
          <w:sz w:val="28"/>
        </w:rPr>
        <w:t xml:space="preserve">September </w:t>
      </w:r>
      <w:r w:rsidR="004A0278">
        <w:rPr>
          <w:b/>
          <w:sz w:val="28"/>
        </w:rPr>
        <w:t>4</w:t>
      </w:r>
      <w:r w:rsidR="004A0278" w:rsidRPr="004A0278">
        <w:rPr>
          <w:b/>
          <w:sz w:val="28"/>
          <w:vertAlign w:val="superscript"/>
        </w:rPr>
        <w:t>th</w:t>
      </w:r>
      <w:r w:rsidR="005E435A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057E55">
        <w:rPr>
          <w:b/>
          <w:sz w:val="28"/>
        </w:rPr>
        <w:t>202</w:t>
      </w:r>
      <w:r w:rsidR="00937B5E">
        <w:rPr>
          <w:b/>
          <w:sz w:val="28"/>
        </w:rPr>
        <w:t>5</w:t>
      </w:r>
      <w:r w:rsidR="00057E55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AF42A7">
        <w:rPr>
          <w:b/>
          <w:sz w:val="28"/>
        </w:rPr>
        <w:t>Supervisors</w:t>
      </w:r>
      <w:r w:rsidR="005B57E3">
        <w:rPr>
          <w:b/>
          <w:sz w:val="28"/>
        </w:rPr>
        <w:t xml:space="preserve"> Meeting</w:t>
      </w:r>
    </w:p>
    <w:p w14:paraId="7B8BFEFA" w14:textId="646E57F5" w:rsidR="004A0278" w:rsidRDefault="004A0278">
      <w:pPr>
        <w:rPr>
          <w:b/>
          <w:sz w:val="28"/>
        </w:rPr>
      </w:pPr>
      <w:r>
        <w:rPr>
          <w:b/>
          <w:sz w:val="28"/>
        </w:rPr>
        <w:t>Approval of Minutes: September 4</w:t>
      </w:r>
      <w:r w:rsidRPr="004A0278">
        <w:rPr>
          <w:b/>
          <w:sz w:val="28"/>
          <w:vertAlign w:val="superscript"/>
        </w:rPr>
        <w:t>th</w:t>
      </w:r>
      <w:r>
        <w:rPr>
          <w:b/>
          <w:sz w:val="28"/>
        </w:rPr>
        <w:t>, 2025, Conditional Use Hearing for Meadville Motors</w:t>
      </w:r>
    </w:p>
    <w:p w14:paraId="11DBEA1A" w14:textId="7938D571" w:rsidR="004A0278" w:rsidRDefault="004A0278">
      <w:pPr>
        <w:rPr>
          <w:b/>
          <w:sz w:val="28"/>
        </w:rPr>
      </w:pPr>
      <w:r>
        <w:rPr>
          <w:b/>
          <w:sz w:val="28"/>
        </w:rPr>
        <w:t>Approval of Minutes: September 4</w:t>
      </w:r>
      <w:r w:rsidRPr="004A0278">
        <w:rPr>
          <w:b/>
          <w:sz w:val="28"/>
          <w:vertAlign w:val="superscript"/>
        </w:rPr>
        <w:t>th</w:t>
      </w:r>
      <w:r>
        <w:rPr>
          <w:b/>
          <w:sz w:val="28"/>
        </w:rPr>
        <w:t>, 2025 Dangerous Building Hearing</w:t>
      </w:r>
    </w:p>
    <w:p w14:paraId="1C903EDF" w14:textId="77777777" w:rsidR="00E82B60" w:rsidRDefault="00E82B60">
      <w:pPr>
        <w:rPr>
          <w:b/>
          <w:sz w:val="28"/>
        </w:rPr>
      </w:pP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5B6D5831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ratify:  Payroll for the employees fro</w:t>
      </w:r>
      <w:r w:rsidR="00BC7300">
        <w:rPr>
          <w:b/>
          <w:bCs/>
          <w:sz w:val="28"/>
        </w:rPr>
        <w:t>m</w:t>
      </w:r>
      <w:r w:rsidR="006A6FD7">
        <w:rPr>
          <w:b/>
          <w:bCs/>
          <w:sz w:val="28"/>
        </w:rPr>
        <w:t xml:space="preserve"> </w:t>
      </w:r>
      <w:r w:rsidR="004A0278">
        <w:rPr>
          <w:b/>
          <w:bCs/>
          <w:sz w:val="28"/>
        </w:rPr>
        <w:t>August 24</w:t>
      </w:r>
      <w:r w:rsidR="004A0278" w:rsidRPr="004A0278">
        <w:rPr>
          <w:b/>
          <w:bCs/>
          <w:sz w:val="28"/>
          <w:vertAlign w:val="superscript"/>
        </w:rPr>
        <w:t>th</w:t>
      </w:r>
      <w:r w:rsidR="005E435A">
        <w:rPr>
          <w:b/>
          <w:bCs/>
          <w:sz w:val="28"/>
        </w:rPr>
        <w:t>,</w:t>
      </w:r>
      <w:r w:rsidR="005B57E3">
        <w:rPr>
          <w:b/>
          <w:bCs/>
          <w:sz w:val="28"/>
        </w:rPr>
        <w:t xml:space="preserve"> 202</w:t>
      </w:r>
      <w:r w:rsidR="00355011">
        <w:rPr>
          <w:b/>
          <w:bCs/>
          <w:sz w:val="28"/>
        </w:rPr>
        <w:t>5</w:t>
      </w:r>
      <w:r w:rsidR="00057E55">
        <w:rPr>
          <w:b/>
          <w:bCs/>
          <w:sz w:val="28"/>
        </w:rPr>
        <w:t>,</w:t>
      </w:r>
      <w:r w:rsidR="00EA35DE">
        <w:rPr>
          <w:b/>
          <w:bCs/>
          <w:sz w:val="28"/>
        </w:rPr>
        <w:t xml:space="preserve"> thru</w:t>
      </w:r>
      <w:r w:rsidR="00E82B60">
        <w:rPr>
          <w:b/>
          <w:bCs/>
          <w:sz w:val="28"/>
        </w:rPr>
        <w:t xml:space="preserve"> September 20</w:t>
      </w:r>
      <w:r w:rsidR="00E82B60" w:rsidRPr="00E82B60">
        <w:rPr>
          <w:b/>
          <w:bCs/>
          <w:sz w:val="28"/>
          <w:vertAlign w:val="superscript"/>
        </w:rPr>
        <w:t>th</w:t>
      </w:r>
      <w:r w:rsidR="005B57E3">
        <w:rPr>
          <w:b/>
          <w:bCs/>
          <w:sz w:val="28"/>
        </w:rPr>
        <w:t>,</w:t>
      </w:r>
      <w:r w:rsidR="00ED08A3">
        <w:rPr>
          <w:b/>
          <w:bCs/>
          <w:sz w:val="28"/>
        </w:rPr>
        <w:t xml:space="preserve"> 2025</w:t>
      </w:r>
      <w:r w:rsidR="005B57E3">
        <w:rPr>
          <w:b/>
          <w:bCs/>
          <w:sz w:val="28"/>
        </w:rPr>
        <w:t xml:space="preserve"> </w:t>
      </w:r>
      <w:r w:rsidR="00CD54C1">
        <w:rPr>
          <w:b/>
          <w:bCs/>
          <w:sz w:val="28"/>
        </w:rPr>
        <w:t>and the Supervisor’s pay</w:t>
      </w:r>
      <w:r w:rsidR="001242ED">
        <w:rPr>
          <w:b/>
          <w:bCs/>
          <w:sz w:val="28"/>
        </w:rPr>
        <w:t>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39FAE4EE" w14:textId="77777777" w:rsidR="0046258E" w:rsidRDefault="0046258E" w:rsidP="0046258E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3A7D2807" w14:textId="6D0CAEA3" w:rsidR="00CB081C" w:rsidRDefault="00B36FD5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None </w:t>
      </w:r>
    </w:p>
    <w:p w14:paraId="7C713A60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7C6BA01E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6878490A" w14:textId="018577A9" w:rsidR="00CB081C" w:rsidRPr="002A5517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16BC8E68" w14:textId="77777777" w:rsidR="00201AC9" w:rsidRDefault="00201AC9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14618DD" w14:textId="7950F74F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69349FCA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Robert Horvat, Manager</w:t>
      </w:r>
    </w:p>
    <w:p w14:paraId="41AF20A7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096663A8" w14:textId="77777777" w:rsidR="00503089" w:rsidRDefault="00503089" w:rsidP="00503089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lastRenderedPageBreak/>
        <w:t>POLICE REPORT</w:t>
      </w:r>
    </w:p>
    <w:p w14:paraId="74458491" w14:textId="741BA096" w:rsidR="00503089" w:rsidRDefault="00503089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Chief Stefanucci, MPD</w:t>
      </w:r>
    </w:p>
    <w:p w14:paraId="51CD4938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9316005" w14:textId="76847018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ENGINEER’S REPORT</w:t>
      </w:r>
    </w:p>
    <w:p w14:paraId="263D9289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5C09919A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08DBDF34" w14:textId="4B7ED6F7" w:rsidR="0046258E" w:rsidRPr="00C9447F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SOLICITOR’S REPORT</w:t>
      </w:r>
    </w:p>
    <w:p w14:paraId="676BA77C" w14:textId="6C51FCA2" w:rsidR="00453293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2D47EE0F" w14:textId="77777777" w:rsidR="00C22328" w:rsidRDefault="00C22328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CB61B8E" w14:textId="502ECE2F" w:rsidR="00F964E1" w:rsidRPr="00CE5295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32F5FB99" w14:textId="1A1E1064" w:rsidR="00F86CA9" w:rsidRDefault="00B915EA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</w:t>
      </w:r>
      <w:r w:rsidR="00C22328">
        <w:rPr>
          <w:rFonts w:ascii="Times New Roman" w:hAnsi="Times New Roman"/>
          <w:color w:val="auto"/>
          <w:szCs w:val="18"/>
        </w:rPr>
        <w:t>: Resolution</w:t>
      </w:r>
      <w:r>
        <w:rPr>
          <w:rFonts w:ascii="Times New Roman" w:hAnsi="Times New Roman"/>
          <w:color w:val="auto"/>
          <w:szCs w:val="18"/>
        </w:rPr>
        <w:t xml:space="preserve"> 2025-</w:t>
      </w:r>
      <w:r w:rsidR="000341BD">
        <w:rPr>
          <w:rFonts w:ascii="Times New Roman" w:hAnsi="Times New Roman"/>
          <w:color w:val="auto"/>
          <w:szCs w:val="18"/>
        </w:rPr>
        <w:t>1</w:t>
      </w:r>
      <w:r w:rsidR="00CE5295">
        <w:rPr>
          <w:rFonts w:ascii="Times New Roman" w:hAnsi="Times New Roman"/>
          <w:color w:val="auto"/>
          <w:szCs w:val="18"/>
        </w:rPr>
        <w:t>2</w:t>
      </w:r>
      <w:r w:rsidR="00C22328">
        <w:rPr>
          <w:rFonts w:ascii="Times New Roman" w:hAnsi="Times New Roman"/>
          <w:color w:val="auto"/>
          <w:szCs w:val="18"/>
        </w:rPr>
        <w:t xml:space="preserve"> </w:t>
      </w:r>
      <w:r w:rsidR="00CE5295">
        <w:rPr>
          <w:rFonts w:ascii="Times New Roman" w:hAnsi="Times New Roman"/>
          <w:color w:val="auto"/>
          <w:szCs w:val="18"/>
        </w:rPr>
        <w:t>Authorizing the Submission of the 2025 Community Development Block Grant to DCED</w:t>
      </w:r>
      <w:r w:rsidR="00C22328">
        <w:rPr>
          <w:rFonts w:ascii="Times New Roman" w:hAnsi="Times New Roman"/>
          <w:color w:val="auto"/>
          <w:szCs w:val="18"/>
        </w:rPr>
        <w:t>.</w:t>
      </w:r>
      <w:r w:rsidR="00FE5A1E">
        <w:rPr>
          <w:rFonts w:ascii="Times New Roman" w:hAnsi="Times New Roman"/>
          <w:color w:val="auto"/>
          <w:szCs w:val="18"/>
        </w:rPr>
        <w:t xml:space="preserve"> </w:t>
      </w:r>
    </w:p>
    <w:p w14:paraId="35F473E8" w14:textId="77777777" w:rsidR="00466DE9" w:rsidRDefault="00466DE9">
      <w:pPr>
        <w:pStyle w:val="BodyText3"/>
        <w:rPr>
          <w:rFonts w:ascii="Times New Roman" w:hAnsi="Times New Roman"/>
          <w:color w:val="auto"/>
          <w:szCs w:val="18"/>
        </w:rPr>
      </w:pPr>
    </w:p>
    <w:p w14:paraId="2F598B6D" w14:textId="19907CEC" w:rsidR="00466DE9" w:rsidRDefault="00466DE9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Approve: Trick or Treat Night in the Township on October 30</w:t>
      </w:r>
      <w:r w:rsidRPr="00466DE9">
        <w:rPr>
          <w:rFonts w:ascii="Times New Roman" w:hAnsi="Times New Roman"/>
          <w:color w:val="auto"/>
          <w:szCs w:val="18"/>
          <w:vertAlign w:val="superscript"/>
        </w:rPr>
        <w:t>th</w:t>
      </w:r>
      <w:r>
        <w:rPr>
          <w:rFonts w:ascii="Times New Roman" w:hAnsi="Times New Roman"/>
          <w:color w:val="auto"/>
          <w:szCs w:val="18"/>
        </w:rPr>
        <w:t xml:space="preserve"> from</w:t>
      </w:r>
      <w:r w:rsidR="00AE1E3E">
        <w:rPr>
          <w:rFonts w:ascii="Times New Roman" w:hAnsi="Times New Roman"/>
          <w:color w:val="auto"/>
          <w:szCs w:val="18"/>
        </w:rPr>
        <w:t xml:space="preserve"> 6pm-7:30pm.</w:t>
      </w:r>
    </w:p>
    <w:p w14:paraId="60257141" w14:textId="77777777" w:rsidR="00AE1E3E" w:rsidRDefault="00AE1E3E">
      <w:pPr>
        <w:pStyle w:val="BodyText3"/>
        <w:rPr>
          <w:rFonts w:ascii="Times New Roman" w:hAnsi="Times New Roman"/>
          <w:color w:val="auto"/>
          <w:szCs w:val="18"/>
        </w:rPr>
      </w:pPr>
    </w:p>
    <w:p w14:paraId="3E4D7F47" w14:textId="2A1A7E73" w:rsidR="00AE1E3E" w:rsidRDefault="00AE1E3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</w:t>
      </w:r>
      <w:r w:rsidR="0069345F">
        <w:rPr>
          <w:rFonts w:ascii="Times New Roman" w:hAnsi="Times New Roman"/>
          <w:color w:val="auto"/>
          <w:szCs w:val="18"/>
        </w:rPr>
        <w:t>: Vernon Country Acres Subdivision</w:t>
      </w:r>
    </w:p>
    <w:p w14:paraId="2356257C" w14:textId="1ADCF2DF" w:rsidR="00C22328" w:rsidRPr="0069345F" w:rsidRDefault="00573FB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 </w:t>
      </w:r>
    </w:p>
    <w:p w14:paraId="636B84D4" w14:textId="40BCBAC6" w:rsidR="007D2B52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0D70088B" w14:textId="60A184DD" w:rsidR="00CC61A4" w:rsidRDefault="00E22F30" w:rsidP="002859CB">
      <w:pPr>
        <w:pStyle w:val="BodyText3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None</w:t>
      </w:r>
    </w:p>
    <w:p w14:paraId="6A2D41FD" w14:textId="77777777" w:rsidR="00C22328" w:rsidRDefault="00C22328" w:rsidP="002859CB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2F28371" w14:textId="4AB941BF" w:rsidR="00BA0660" w:rsidRPr="002859CB" w:rsidRDefault="008F2FD1" w:rsidP="002859CB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  <w:r w:rsidR="007255CC">
        <w:rPr>
          <w:rFonts w:ascii="Times New Roman" w:hAnsi="Times New Roman"/>
          <w:color w:val="auto"/>
          <w:sz w:val="32"/>
          <w:u w:val="single"/>
        </w:rPr>
        <w:t xml:space="preserve"> </w:t>
      </w:r>
      <w:r w:rsidR="00BA0660">
        <w:rPr>
          <w:rFonts w:ascii="Times New Roman" w:hAnsi="Times New Roman"/>
          <w:color w:val="auto"/>
          <w:sz w:val="32"/>
          <w:u w:val="single"/>
        </w:rPr>
        <w:t>AND EVENTS</w:t>
      </w:r>
    </w:p>
    <w:p w14:paraId="31B7A165" w14:textId="67FEE814" w:rsidR="00C3567F" w:rsidRDefault="005B6677" w:rsidP="00841DA7">
      <w:pPr>
        <w:rPr>
          <w:b/>
          <w:sz w:val="32"/>
        </w:rPr>
      </w:pPr>
      <w:r>
        <w:rPr>
          <w:b/>
          <w:sz w:val="32"/>
        </w:rPr>
        <w:t xml:space="preserve">October </w:t>
      </w:r>
      <w:r w:rsidR="00CE5295">
        <w:rPr>
          <w:b/>
          <w:sz w:val="32"/>
        </w:rPr>
        <w:t>15</w:t>
      </w:r>
      <w:r w:rsidR="00CE5295" w:rsidRPr="00CE5295">
        <w:rPr>
          <w:b/>
          <w:sz w:val="32"/>
          <w:vertAlign w:val="superscript"/>
        </w:rPr>
        <w:t>th</w:t>
      </w:r>
      <w:r w:rsidR="00CE5295">
        <w:rPr>
          <w:b/>
          <w:sz w:val="32"/>
        </w:rPr>
        <w:t>,</w:t>
      </w:r>
      <w:r w:rsidR="00B96586">
        <w:rPr>
          <w:b/>
          <w:sz w:val="32"/>
        </w:rPr>
        <w:t xml:space="preserve"> 2025</w:t>
      </w:r>
      <w:r w:rsidR="00C3567F">
        <w:rPr>
          <w:b/>
          <w:sz w:val="32"/>
        </w:rPr>
        <w:t xml:space="preserve">: Vernon Township </w:t>
      </w:r>
      <w:r w:rsidR="005B57E3">
        <w:rPr>
          <w:b/>
          <w:sz w:val="32"/>
        </w:rPr>
        <w:t xml:space="preserve">Supervisors </w:t>
      </w:r>
      <w:r w:rsidR="00CE5295">
        <w:rPr>
          <w:b/>
          <w:sz w:val="32"/>
        </w:rPr>
        <w:t>2026 Budget Work Session</w:t>
      </w:r>
    </w:p>
    <w:p w14:paraId="586EAAF4" w14:textId="28A126B6" w:rsidR="00C3567F" w:rsidRDefault="00C3567F" w:rsidP="00841DA7">
      <w:pPr>
        <w:rPr>
          <w:b/>
          <w:sz w:val="32"/>
        </w:rPr>
      </w:pPr>
    </w:p>
    <w:p w14:paraId="3C29C6D3" w14:textId="77777777" w:rsidR="00CE5295" w:rsidRDefault="00CE5295" w:rsidP="00841DA7">
      <w:pPr>
        <w:rPr>
          <w:b/>
          <w:sz w:val="32"/>
        </w:rPr>
      </w:pPr>
      <w:r>
        <w:rPr>
          <w:b/>
          <w:sz w:val="32"/>
        </w:rPr>
        <w:t>November 6</w:t>
      </w:r>
      <w:r w:rsidRPr="00CE5295">
        <w:rPr>
          <w:b/>
          <w:sz w:val="32"/>
          <w:vertAlign w:val="superscript"/>
        </w:rPr>
        <w:t>th</w:t>
      </w:r>
      <w:r>
        <w:rPr>
          <w:b/>
          <w:sz w:val="32"/>
        </w:rPr>
        <w:t>, 2025: Vernon Township Supervisors Work Session at 6:30pm.</w:t>
      </w:r>
    </w:p>
    <w:p w14:paraId="601D97F2" w14:textId="77777777" w:rsidR="00CE5295" w:rsidRDefault="00CE5295" w:rsidP="00841DA7">
      <w:pPr>
        <w:rPr>
          <w:b/>
          <w:sz w:val="32"/>
        </w:rPr>
      </w:pPr>
    </w:p>
    <w:p w14:paraId="4956E650" w14:textId="1DC3F0DA" w:rsidR="00C3567F" w:rsidRPr="00841DA7" w:rsidRDefault="00CE5295" w:rsidP="00841DA7">
      <w:pPr>
        <w:rPr>
          <w:b/>
          <w:sz w:val="32"/>
        </w:rPr>
      </w:pPr>
      <w:r>
        <w:rPr>
          <w:b/>
          <w:sz w:val="32"/>
        </w:rPr>
        <w:t xml:space="preserve">November </w:t>
      </w:r>
      <w:r w:rsidR="00A90A71">
        <w:rPr>
          <w:b/>
          <w:sz w:val="32"/>
        </w:rPr>
        <w:t>6</w:t>
      </w:r>
      <w:r w:rsidR="00A90A71" w:rsidRPr="00A90A71">
        <w:rPr>
          <w:b/>
          <w:sz w:val="32"/>
          <w:vertAlign w:val="superscript"/>
        </w:rPr>
        <w:t>th</w:t>
      </w:r>
      <w:r w:rsidR="00A90A71">
        <w:rPr>
          <w:b/>
          <w:sz w:val="32"/>
        </w:rPr>
        <w:t>, 2025: Vernon Township Supervisors Meeting at 7:00pm.</w:t>
      </w:r>
      <w:r w:rsidR="0046258E">
        <w:rPr>
          <w:b/>
          <w:sz w:val="32"/>
        </w:rPr>
        <w:t xml:space="preserve"> </w:t>
      </w:r>
    </w:p>
    <w:p w14:paraId="04DE8ED0" w14:textId="77777777" w:rsidR="006A6FD7" w:rsidRDefault="006A6FD7" w:rsidP="00841DA7">
      <w:pPr>
        <w:pStyle w:val="Heading4"/>
        <w:rPr>
          <w:sz w:val="32"/>
        </w:rPr>
      </w:pPr>
    </w:p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177F9D85" w14:textId="11CDCA06" w:rsidR="008F2FD1" w:rsidRPr="00781102" w:rsidRDefault="008F2FD1" w:rsidP="00B71374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sectPr w:rsidR="008F2FD1" w:rsidRPr="00781102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1AA2" w14:textId="77777777" w:rsidR="00866EEE" w:rsidRDefault="00866EEE">
      <w:r>
        <w:separator/>
      </w:r>
    </w:p>
  </w:endnote>
  <w:endnote w:type="continuationSeparator" w:id="0">
    <w:p w14:paraId="5ACD862F" w14:textId="77777777" w:rsidR="00866EEE" w:rsidRDefault="0086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29BE" w14:textId="77777777" w:rsidR="00866EEE" w:rsidRDefault="00866EEE">
      <w:r>
        <w:separator/>
      </w:r>
    </w:p>
  </w:footnote>
  <w:footnote w:type="continuationSeparator" w:id="0">
    <w:p w14:paraId="54D8D760" w14:textId="77777777" w:rsidR="00866EEE" w:rsidRDefault="0086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16B2E"/>
    <w:multiLevelType w:val="hybridMultilevel"/>
    <w:tmpl w:val="F6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99130">
    <w:abstractNumId w:val="9"/>
  </w:num>
  <w:num w:numId="2" w16cid:durableId="2026900045">
    <w:abstractNumId w:val="7"/>
  </w:num>
  <w:num w:numId="3" w16cid:durableId="1289504590">
    <w:abstractNumId w:val="6"/>
  </w:num>
  <w:num w:numId="4" w16cid:durableId="1405109880">
    <w:abstractNumId w:val="5"/>
  </w:num>
  <w:num w:numId="5" w16cid:durableId="1040671761">
    <w:abstractNumId w:val="4"/>
  </w:num>
  <w:num w:numId="6" w16cid:durableId="2047638138">
    <w:abstractNumId w:val="8"/>
  </w:num>
  <w:num w:numId="7" w16cid:durableId="1176457232">
    <w:abstractNumId w:val="3"/>
  </w:num>
  <w:num w:numId="8" w16cid:durableId="2115203931">
    <w:abstractNumId w:val="2"/>
  </w:num>
  <w:num w:numId="9" w16cid:durableId="1330989147">
    <w:abstractNumId w:val="1"/>
  </w:num>
  <w:num w:numId="10" w16cid:durableId="575211866">
    <w:abstractNumId w:val="0"/>
  </w:num>
  <w:num w:numId="11" w16cid:durableId="971328765">
    <w:abstractNumId w:val="14"/>
  </w:num>
  <w:num w:numId="12" w16cid:durableId="1217667253">
    <w:abstractNumId w:val="13"/>
  </w:num>
  <w:num w:numId="13" w16cid:durableId="495341969">
    <w:abstractNumId w:val="15"/>
  </w:num>
  <w:num w:numId="14" w16cid:durableId="994531038">
    <w:abstractNumId w:val="11"/>
  </w:num>
  <w:num w:numId="15" w16cid:durableId="1009334695">
    <w:abstractNumId w:val="10"/>
  </w:num>
  <w:num w:numId="16" w16cid:durableId="2076855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156C6"/>
    <w:rsid w:val="00025291"/>
    <w:rsid w:val="0003322D"/>
    <w:rsid w:val="000335A4"/>
    <w:rsid w:val="000341BD"/>
    <w:rsid w:val="00040956"/>
    <w:rsid w:val="00047981"/>
    <w:rsid w:val="00051D8A"/>
    <w:rsid w:val="000552EB"/>
    <w:rsid w:val="00055891"/>
    <w:rsid w:val="00057E55"/>
    <w:rsid w:val="000601B0"/>
    <w:rsid w:val="000619FC"/>
    <w:rsid w:val="000632B3"/>
    <w:rsid w:val="0006635F"/>
    <w:rsid w:val="00075D4D"/>
    <w:rsid w:val="00076173"/>
    <w:rsid w:val="0007643E"/>
    <w:rsid w:val="00084A1C"/>
    <w:rsid w:val="0009443E"/>
    <w:rsid w:val="00095D2E"/>
    <w:rsid w:val="000A44BC"/>
    <w:rsid w:val="000A50A3"/>
    <w:rsid w:val="000A7D72"/>
    <w:rsid w:val="000B4D93"/>
    <w:rsid w:val="000B59B1"/>
    <w:rsid w:val="000C0449"/>
    <w:rsid w:val="000C228E"/>
    <w:rsid w:val="000C5239"/>
    <w:rsid w:val="000D156C"/>
    <w:rsid w:val="000D1B89"/>
    <w:rsid w:val="000D2556"/>
    <w:rsid w:val="000D3465"/>
    <w:rsid w:val="000D38CE"/>
    <w:rsid w:val="000D4D00"/>
    <w:rsid w:val="000E1EDF"/>
    <w:rsid w:val="000E2327"/>
    <w:rsid w:val="000E4D6E"/>
    <w:rsid w:val="000F24A7"/>
    <w:rsid w:val="000F3AA0"/>
    <w:rsid w:val="001010F0"/>
    <w:rsid w:val="00102CF0"/>
    <w:rsid w:val="0010691B"/>
    <w:rsid w:val="00107156"/>
    <w:rsid w:val="0011004D"/>
    <w:rsid w:val="0011037D"/>
    <w:rsid w:val="00111000"/>
    <w:rsid w:val="0011665B"/>
    <w:rsid w:val="001208B7"/>
    <w:rsid w:val="001242ED"/>
    <w:rsid w:val="0012487A"/>
    <w:rsid w:val="00125D56"/>
    <w:rsid w:val="00132E11"/>
    <w:rsid w:val="00132F17"/>
    <w:rsid w:val="00134181"/>
    <w:rsid w:val="001434CE"/>
    <w:rsid w:val="00143AE0"/>
    <w:rsid w:val="001571AB"/>
    <w:rsid w:val="001579DD"/>
    <w:rsid w:val="00164E8D"/>
    <w:rsid w:val="0017231F"/>
    <w:rsid w:val="001760CA"/>
    <w:rsid w:val="00176C7C"/>
    <w:rsid w:val="00183318"/>
    <w:rsid w:val="0018446A"/>
    <w:rsid w:val="00185377"/>
    <w:rsid w:val="00186F92"/>
    <w:rsid w:val="00190C39"/>
    <w:rsid w:val="001930BB"/>
    <w:rsid w:val="00194B3A"/>
    <w:rsid w:val="001A5E26"/>
    <w:rsid w:val="001B0688"/>
    <w:rsid w:val="001B60DB"/>
    <w:rsid w:val="001B784C"/>
    <w:rsid w:val="001E2D71"/>
    <w:rsid w:val="001E53D4"/>
    <w:rsid w:val="001F0780"/>
    <w:rsid w:val="001F34E0"/>
    <w:rsid w:val="00200B62"/>
    <w:rsid w:val="00201492"/>
    <w:rsid w:val="00201AC9"/>
    <w:rsid w:val="0020320D"/>
    <w:rsid w:val="00207F2E"/>
    <w:rsid w:val="00210BF0"/>
    <w:rsid w:val="00211125"/>
    <w:rsid w:val="00212C34"/>
    <w:rsid w:val="00214271"/>
    <w:rsid w:val="00214863"/>
    <w:rsid w:val="00215B16"/>
    <w:rsid w:val="002201A4"/>
    <w:rsid w:val="00230847"/>
    <w:rsid w:val="002331B8"/>
    <w:rsid w:val="00253279"/>
    <w:rsid w:val="0026099F"/>
    <w:rsid w:val="00264930"/>
    <w:rsid w:val="00270B09"/>
    <w:rsid w:val="00271445"/>
    <w:rsid w:val="002811A0"/>
    <w:rsid w:val="00282D5D"/>
    <w:rsid w:val="00284288"/>
    <w:rsid w:val="002859CB"/>
    <w:rsid w:val="0028708D"/>
    <w:rsid w:val="0029309E"/>
    <w:rsid w:val="002960BE"/>
    <w:rsid w:val="002A0E6A"/>
    <w:rsid w:val="002A3B07"/>
    <w:rsid w:val="002A5517"/>
    <w:rsid w:val="002A6BD6"/>
    <w:rsid w:val="002A7387"/>
    <w:rsid w:val="002B073D"/>
    <w:rsid w:val="002B18B5"/>
    <w:rsid w:val="002B30AC"/>
    <w:rsid w:val="002B6EE0"/>
    <w:rsid w:val="002C2DFA"/>
    <w:rsid w:val="002C4511"/>
    <w:rsid w:val="002D1452"/>
    <w:rsid w:val="002D58BF"/>
    <w:rsid w:val="002E033A"/>
    <w:rsid w:val="002E3515"/>
    <w:rsid w:val="002E4B35"/>
    <w:rsid w:val="002F4375"/>
    <w:rsid w:val="002F4771"/>
    <w:rsid w:val="00302742"/>
    <w:rsid w:val="003029DB"/>
    <w:rsid w:val="00303ADA"/>
    <w:rsid w:val="00305F37"/>
    <w:rsid w:val="00311442"/>
    <w:rsid w:val="00312F08"/>
    <w:rsid w:val="00315B48"/>
    <w:rsid w:val="003205C1"/>
    <w:rsid w:val="003225FF"/>
    <w:rsid w:val="00324B25"/>
    <w:rsid w:val="00331C51"/>
    <w:rsid w:val="00337A4B"/>
    <w:rsid w:val="00341B07"/>
    <w:rsid w:val="00355011"/>
    <w:rsid w:val="003556EF"/>
    <w:rsid w:val="00360B41"/>
    <w:rsid w:val="003657E0"/>
    <w:rsid w:val="003673F6"/>
    <w:rsid w:val="00377BAB"/>
    <w:rsid w:val="0038128B"/>
    <w:rsid w:val="00383EA7"/>
    <w:rsid w:val="00385C94"/>
    <w:rsid w:val="003933DB"/>
    <w:rsid w:val="003A3E7D"/>
    <w:rsid w:val="003A6276"/>
    <w:rsid w:val="003B3F2D"/>
    <w:rsid w:val="003C5AB7"/>
    <w:rsid w:val="003D0EC3"/>
    <w:rsid w:val="003E1C5E"/>
    <w:rsid w:val="003E58B7"/>
    <w:rsid w:val="003E6A62"/>
    <w:rsid w:val="003F187E"/>
    <w:rsid w:val="004003C6"/>
    <w:rsid w:val="00403472"/>
    <w:rsid w:val="00404F7F"/>
    <w:rsid w:val="00414A77"/>
    <w:rsid w:val="00421943"/>
    <w:rsid w:val="00425E2A"/>
    <w:rsid w:val="004352E0"/>
    <w:rsid w:val="00446BD1"/>
    <w:rsid w:val="00447717"/>
    <w:rsid w:val="00452FA0"/>
    <w:rsid w:val="00453293"/>
    <w:rsid w:val="00455457"/>
    <w:rsid w:val="00455B6A"/>
    <w:rsid w:val="00456950"/>
    <w:rsid w:val="0046258E"/>
    <w:rsid w:val="00464967"/>
    <w:rsid w:val="00466DE9"/>
    <w:rsid w:val="0047136F"/>
    <w:rsid w:val="004719C2"/>
    <w:rsid w:val="004752E9"/>
    <w:rsid w:val="004761B8"/>
    <w:rsid w:val="0048239A"/>
    <w:rsid w:val="00491E30"/>
    <w:rsid w:val="004937AD"/>
    <w:rsid w:val="00495E4E"/>
    <w:rsid w:val="004960EB"/>
    <w:rsid w:val="00496251"/>
    <w:rsid w:val="004A0278"/>
    <w:rsid w:val="004B1217"/>
    <w:rsid w:val="004B1218"/>
    <w:rsid w:val="004B261B"/>
    <w:rsid w:val="004B6253"/>
    <w:rsid w:val="004C47D7"/>
    <w:rsid w:val="004C65D4"/>
    <w:rsid w:val="004D3108"/>
    <w:rsid w:val="004D4379"/>
    <w:rsid w:val="004D5666"/>
    <w:rsid w:val="004E1D13"/>
    <w:rsid w:val="004E5CC2"/>
    <w:rsid w:val="004E7EFE"/>
    <w:rsid w:val="004F4A14"/>
    <w:rsid w:val="004F5731"/>
    <w:rsid w:val="004F632A"/>
    <w:rsid w:val="004F717B"/>
    <w:rsid w:val="00503089"/>
    <w:rsid w:val="005054F1"/>
    <w:rsid w:val="005058FC"/>
    <w:rsid w:val="00506F78"/>
    <w:rsid w:val="00511A20"/>
    <w:rsid w:val="005163E3"/>
    <w:rsid w:val="00524AB0"/>
    <w:rsid w:val="0053508A"/>
    <w:rsid w:val="0053512D"/>
    <w:rsid w:val="00535BE9"/>
    <w:rsid w:val="005413AE"/>
    <w:rsid w:val="00543CCD"/>
    <w:rsid w:val="0054496D"/>
    <w:rsid w:val="0054507D"/>
    <w:rsid w:val="00550484"/>
    <w:rsid w:val="0055113E"/>
    <w:rsid w:val="005521E7"/>
    <w:rsid w:val="00553E9E"/>
    <w:rsid w:val="00554503"/>
    <w:rsid w:val="00556AA0"/>
    <w:rsid w:val="005613ED"/>
    <w:rsid w:val="0056496E"/>
    <w:rsid w:val="005669D0"/>
    <w:rsid w:val="00573FB5"/>
    <w:rsid w:val="00574825"/>
    <w:rsid w:val="005750E2"/>
    <w:rsid w:val="00581A3D"/>
    <w:rsid w:val="00582D54"/>
    <w:rsid w:val="005958EF"/>
    <w:rsid w:val="005972C0"/>
    <w:rsid w:val="005A1452"/>
    <w:rsid w:val="005A3F45"/>
    <w:rsid w:val="005A5898"/>
    <w:rsid w:val="005B57E3"/>
    <w:rsid w:val="005B6153"/>
    <w:rsid w:val="005B6677"/>
    <w:rsid w:val="005C10EE"/>
    <w:rsid w:val="005C3DB3"/>
    <w:rsid w:val="005D27BC"/>
    <w:rsid w:val="005D2CAE"/>
    <w:rsid w:val="005D4CBA"/>
    <w:rsid w:val="005E1396"/>
    <w:rsid w:val="005E25B5"/>
    <w:rsid w:val="005E3BE6"/>
    <w:rsid w:val="005E435A"/>
    <w:rsid w:val="005E549B"/>
    <w:rsid w:val="005E6D0A"/>
    <w:rsid w:val="005E7A22"/>
    <w:rsid w:val="005F1893"/>
    <w:rsid w:val="005F1AB7"/>
    <w:rsid w:val="005F2F23"/>
    <w:rsid w:val="005F6F94"/>
    <w:rsid w:val="006033B0"/>
    <w:rsid w:val="006048B8"/>
    <w:rsid w:val="006057D4"/>
    <w:rsid w:val="00605BE9"/>
    <w:rsid w:val="006068B3"/>
    <w:rsid w:val="006074E1"/>
    <w:rsid w:val="006117B6"/>
    <w:rsid w:val="0061583B"/>
    <w:rsid w:val="00617F6C"/>
    <w:rsid w:val="006237A1"/>
    <w:rsid w:val="00641F1C"/>
    <w:rsid w:val="0064292B"/>
    <w:rsid w:val="00647927"/>
    <w:rsid w:val="006502CB"/>
    <w:rsid w:val="00656ED3"/>
    <w:rsid w:val="006605FE"/>
    <w:rsid w:val="006607BB"/>
    <w:rsid w:val="006609CC"/>
    <w:rsid w:val="006665CD"/>
    <w:rsid w:val="00681C2E"/>
    <w:rsid w:val="00693285"/>
    <w:rsid w:val="0069345F"/>
    <w:rsid w:val="006951BD"/>
    <w:rsid w:val="00696331"/>
    <w:rsid w:val="0069763B"/>
    <w:rsid w:val="006A0ECC"/>
    <w:rsid w:val="006A1B1B"/>
    <w:rsid w:val="006A6FD7"/>
    <w:rsid w:val="006B01DB"/>
    <w:rsid w:val="006B783C"/>
    <w:rsid w:val="006C589F"/>
    <w:rsid w:val="006C7226"/>
    <w:rsid w:val="006D6AFD"/>
    <w:rsid w:val="006E254B"/>
    <w:rsid w:val="006E4C83"/>
    <w:rsid w:val="006E527A"/>
    <w:rsid w:val="006E7C0F"/>
    <w:rsid w:val="006F11C6"/>
    <w:rsid w:val="006F3268"/>
    <w:rsid w:val="00713FBA"/>
    <w:rsid w:val="00720BFF"/>
    <w:rsid w:val="007255CC"/>
    <w:rsid w:val="007256B8"/>
    <w:rsid w:val="00731697"/>
    <w:rsid w:val="007349C5"/>
    <w:rsid w:val="00735C74"/>
    <w:rsid w:val="0073694D"/>
    <w:rsid w:val="0073732C"/>
    <w:rsid w:val="00737AA9"/>
    <w:rsid w:val="007401B4"/>
    <w:rsid w:val="00741A7C"/>
    <w:rsid w:val="00743ECC"/>
    <w:rsid w:val="007461C8"/>
    <w:rsid w:val="0075391D"/>
    <w:rsid w:val="00755D04"/>
    <w:rsid w:val="0076549E"/>
    <w:rsid w:val="00780F16"/>
    <w:rsid w:val="00781102"/>
    <w:rsid w:val="0078177C"/>
    <w:rsid w:val="007848C1"/>
    <w:rsid w:val="007879DF"/>
    <w:rsid w:val="00793EF7"/>
    <w:rsid w:val="00796094"/>
    <w:rsid w:val="007A4723"/>
    <w:rsid w:val="007A6184"/>
    <w:rsid w:val="007B2AE4"/>
    <w:rsid w:val="007B3084"/>
    <w:rsid w:val="007C3344"/>
    <w:rsid w:val="007D20EF"/>
    <w:rsid w:val="007D2B52"/>
    <w:rsid w:val="007D488A"/>
    <w:rsid w:val="007E77C8"/>
    <w:rsid w:val="007F3292"/>
    <w:rsid w:val="007F6240"/>
    <w:rsid w:val="007F7167"/>
    <w:rsid w:val="00800D63"/>
    <w:rsid w:val="00815217"/>
    <w:rsid w:val="00815368"/>
    <w:rsid w:val="00823ECB"/>
    <w:rsid w:val="00824753"/>
    <w:rsid w:val="0082678E"/>
    <w:rsid w:val="00834DE6"/>
    <w:rsid w:val="00835BFD"/>
    <w:rsid w:val="00836065"/>
    <w:rsid w:val="0084159F"/>
    <w:rsid w:val="00841DA7"/>
    <w:rsid w:val="00843913"/>
    <w:rsid w:val="008457EA"/>
    <w:rsid w:val="0084687D"/>
    <w:rsid w:val="00847F95"/>
    <w:rsid w:val="008509D3"/>
    <w:rsid w:val="0085342C"/>
    <w:rsid w:val="00866130"/>
    <w:rsid w:val="00866EEE"/>
    <w:rsid w:val="0087055C"/>
    <w:rsid w:val="00871C99"/>
    <w:rsid w:val="00876118"/>
    <w:rsid w:val="00877DE4"/>
    <w:rsid w:val="00881F7F"/>
    <w:rsid w:val="00882FF0"/>
    <w:rsid w:val="00883AF6"/>
    <w:rsid w:val="008877DE"/>
    <w:rsid w:val="00890F60"/>
    <w:rsid w:val="008917C8"/>
    <w:rsid w:val="0089482D"/>
    <w:rsid w:val="008A011D"/>
    <w:rsid w:val="008A0232"/>
    <w:rsid w:val="008A0EBA"/>
    <w:rsid w:val="008A3BEB"/>
    <w:rsid w:val="008A61E6"/>
    <w:rsid w:val="008B0A77"/>
    <w:rsid w:val="008B70AC"/>
    <w:rsid w:val="008B72CA"/>
    <w:rsid w:val="008C0F71"/>
    <w:rsid w:val="008C1B76"/>
    <w:rsid w:val="008C215B"/>
    <w:rsid w:val="008C2DFE"/>
    <w:rsid w:val="008C700C"/>
    <w:rsid w:val="008D0C5A"/>
    <w:rsid w:val="008D2E65"/>
    <w:rsid w:val="008E0CF8"/>
    <w:rsid w:val="008E29DA"/>
    <w:rsid w:val="008E5227"/>
    <w:rsid w:val="008E55BA"/>
    <w:rsid w:val="008F2E4F"/>
    <w:rsid w:val="008F2FD1"/>
    <w:rsid w:val="008F445C"/>
    <w:rsid w:val="008F5250"/>
    <w:rsid w:val="008F5876"/>
    <w:rsid w:val="008F74E3"/>
    <w:rsid w:val="00903BDF"/>
    <w:rsid w:val="0091350D"/>
    <w:rsid w:val="00915343"/>
    <w:rsid w:val="00916D7F"/>
    <w:rsid w:val="0092151F"/>
    <w:rsid w:val="00932F56"/>
    <w:rsid w:val="00937B5E"/>
    <w:rsid w:val="00943A40"/>
    <w:rsid w:val="0094573C"/>
    <w:rsid w:val="00946208"/>
    <w:rsid w:val="009559B0"/>
    <w:rsid w:val="00956BB4"/>
    <w:rsid w:val="00956F35"/>
    <w:rsid w:val="00957A2B"/>
    <w:rsid w:val="009647F5"/>
    <w:rsid w:val="009731D4"/>
    <w:rsid w:val="00977441"/>
    <w:rsid w:val="00980B98"/>
    <w:rsid w:val="00981ED9"/>
    <w:rsid w:val="00985CAD"/>
    <w:rsid w:val="0099320E"/>
    <w:rsid w:val="00996147"/>
    <w:rsid w:val="009A0569"/>
    <w:rsid w:val="009A496D"/>
    <w:rsid w:val="009A4F4C"/>
    <w:rsid w:val="009B7CC5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6660"/>
    <w:rsid w:val="009F72B4"/>
    <w:rsid w:val="00A00759"/>
    <w:rsid w:val="00A0238D"/>
    <w:rsid w:val="00A041AB"/>
    <w:rsid w:val="00A078B4"/>
    <w:rsid w:val="00A1294C"/>
    <w:rsid w:val="00A17990"/>
    <w:rsid w:val="00A35692"/>
    <w:rsid w:val="00A36C08"/>
    <w:rsid w:val="00A414F4"/>
    <w:rsid w:val="00A4773C"/>
    <w:rsid w:val="00A515C4"/>
    <w:rsid w:val="00A560D9"/>
    <w:rsid w:val="00A5766F"/>
    <w:rsid w:val="00A579E6"/>
    <w:rsid w:val="00A62A2D"/>
    <w:rsid w:val="00A64A13"/>
    <w:rsid w:val="00A6615A"/>
    <w:rsid w:val="00A66CD1"/>
    <w:rsid w:val="00A66F1A"/>
    <w:rsid w:val="00A73F3E"/>
    <w:rsid w:val="00A81673"/>
    <w:rsid w:val="00A831F0"/>
    <w:rsid w:val="00A83482"/>
    <w:rsid w:val="00A841ED"/>
    <w:rsid w:val="00A86573"/>
    <w:rsid w:val="00A8702F"/>
    <w:rsid w:val="00A90A71"/>
    <w:rsid w:val="00AA688E"/>
    <w:rsid w:val="00AB2377"/>
    <w:rsid w:val="00AB54FC"/>
    <w:rsid w:val="00AC30CC"/>
    <w:rsid w:val="00AC586F"/>
    <w:rsid w:val="00AC7C37"/>
    <w:rsid w:val="00AD4A16"/>
    <w:rsid w:val="00AD5418"/>
    <w:rsid w:val="00AE0799"/>
    <w:rsid w:val="00AE1E3E"/>
    <w:rsid w:val="00AE48F6"/>
    <w:rsid w:val="00AE796C"/>
    <w:rsid w:val="00AF42A7"/>
    <w:rsid w:val="00AF7F4E"/>
    <w:rsid w:val="00B0057C"/>
    <w:rsid w:val="00B01C3D"/>
    <w:rsid w:val="00B0329C"/>
    <w:rsid w:val="00B0534A"/>
    <w:rsid w:val="00B07E22"/>
    <w:rsid w:val="00B159BF"/>
    <w:rsid w:val="00B15D19"/>
    <w:rsid w:val="00B1670E"/>
    <w:rsid w:val="00B2370E"/>
    <w:rsid w:val="00B24CF1"/>
    <w:rsid w:val="00B24D63"/>
    <w:rsid w:val="00B31293"/>
    <w:rsid w:val="00B36FD5"/>
    <w:rsid w:val="00B377E7"/>
    <w:rsid w:val="00B40F9B"/>
    <w:rsid w:val="00B411C1"/>
    <w:rsid w:val="00B43969"/>
    <w:rsid w:val="00B44E24"/>
    <w:rsid w:val="00B46347"/>
    <w:rsid w:val="00B4634E"/>
    <w:rsid w:val="00B4750A"/>
    <w:rsid w:val="00B50EDB"/>
    <w:rsid w:val="00B5212D"/>
    <w:rsid w:val="00B53864"/>
    <w:rsid w:val="00B563D6"/>
    <w:rsid w:val="00B64473"/>
    <w:rsid w:val="00B64E33"/>
    <w:rsid w:val="00B65E49"/>
    <w:rsid w:val="00B71374"/>
    <w:rsid w:val="00B71DBC"/>
    <w:rsid w:val="00B727DC"/>
    <w:rsid w:val="00B80729"/>
    <w:rsid w:val="00B81665"/>
    <w:rsid w:val="00B855B0"/>
    <w:rsid w:val="00B85641"/>
    <w:rsid w:val="00B8798D"/>
    <w:rsid w:val="00B915EA"/>
    <w:rsid w:val="00B93182"/>
    <w:rsid w:val="00B96586"/>
    <w:rsid w:val="00B96604"/>
    <w:rsid w:val="00BA0660"/>
    <w:rsid w:val="00BA7C49"/>
    <w:rsid w:val="00BB08A8"/>
    <w:rsid w:val="00BC0321"/>
    <w:rsid w:val="00BC1808"/>
    <w:rsid w:val="00BC5ECE"/>
    <w:rsid w:val="00BC7300"/>
    <w:rsid w:val="00BC748D"/>
    <w:rsid w:val="00BD02EF"/>
    <w:rsid w:val="00BD032F"/>
    <w:rsid w:val="00BD3306"/>
    <w:rsid w:val="00BD3FF7"/>
    <w:rsid w:val="00BD4B14"/>
    <w:rsid w:val="00BD5A6B"/>
    <w:rsid w:val="00BD77D2"/>
    <w:rsid w:val="00BE0EF6"/>
    <w:rsid w:val="00BE1279"/>
    <w:rsid w:val="00BE676E"/>
    <w:rsid w:val="00BF0433"/>
    <w:rsid w:val="00BF2648"/>
    <w:rsid w:val="00BF36FD"/>
    <w:rsid w:val="00BF693D"/>
    <w:rsid w:val="00BF6E38"/>
    <w:rsid w:val="00BF7B69"/>
    <w:rsid w:val="00C0024C"/>
    <w:rsid w:val="00C00BBC"/>
    <w:rsid w:val="00C024E1"/>
    <w:rsid w:val="00C03467"/>
    <w:rsid w:val="00C07A3C"/>
    <w:rsid w:val="00C07FB4"/>
    <w:rsid w:val="00C10496"/>
    <w:rsid w:val="00C22328"/>
    <w:rsid w:val="00C2265F"/>
    <w:rsid w:val="00C234FD"/>
    <w:rsid w:val="00C24C5A"/>
    <w:rsid w:val="00C32935"/>
    <w:rsid w:val="00C33CF9"/>
    <w:rsid w:val="00C3567F"/>
    <w:rsid w:val="00C37028"/>
    <w:rsid w:val="00C5680B"/>
    <w:rsid w:val="00C56F98"/>
    <w:rsid w:val="00C654E6"/>
    <w:rsid w:val="00C67F27"/>
    <w:rsid w:val="00C76768"/>
    <w:rsid w:val="00C816A2"/>
    <w:rsid w:val="00C876F3"/>
    <w:rsid w:val="00C95FBF"/>
    <w:rsid w:val="00CA1514"/>
    <w:rsid w:val="00CA6AC9"/>
    <w:rsid w:val="00CB081C"/>
    <w:rsid w:val="00CB1CC3"/>
    <w:rsid w:val="00CC023E"/>
    <w:rsid w:val="00CC19AF"/>
    <w:rsid w:val="00CC61A4"/>
    <w:rsid w:val="00CD1370"/>
    <w:rsid w:val="00CD17F5"/>
    <w:rsid w:val="00CD54C1"/>
    <w:rsid w:val="00CE5295"/>
    <w:rsid w:val="00CE62C7"/>
    <w:rsid w:val="00CE6611"/>
    <w:rsid w:val="00CE7162"/>
    <w:rsid w:val="00D0471A"/>
    <w:rsid w:val="00D04C1E"/>
    <w:rsid w:val="00D07A61"/>
    <w:rsid w:val="00D149FE"/>
    <w:rsid w:val="00D22D0D"/>
    <w:rsid w:val="00D24AE4"/>
    <w:rsid w:val="00D2710D"/>
    <w:rsid w:val="00D43C7A"/>
    <w:rsid w:val="00D44785"/>
    <w:rsid w:val="00D473CD"/>
    <w:rsid w:val="00D6240B"/>
    <w:rsid w:val="00D63203"/>
    <w:rsid w:val="00D66DC0"/>
    <w:rsid w:val="00D728DD"/>
    <w:rsid w:val="00D7694C"/>
    <w:rsid w:val="00D8055E"/>
    <w:rsid w:val="00D809F8"/>
    <w:rsid w:val="00D905BB"/>
    <w:rsid w:val="00D906F5"/>
    <w:rsid w:val="00D9324D"/>
    <w:rsid w:val="00DA21E2"/>
    <w:rsid w:val="00DA2A3A"/>
    <w:rsid w:val="00DA2E78"/>
    <w:rsid w:val="00DA401F"/>
    <w:rsid w:val="00DA5302"/>
    <w:rsid w:val="00DB1CAA"/>
    <w:rsid w:val="00DB2B10"/>
    <w:rsid w:val="00DB2B3E"/>
    <w:rsid w:val="00DB50CD"/>
    <w:rsid w:val="00DC042A"/>
    <w:rsid w:val="00DC0731"/>
    <w:rsid w:val="00DC28E8"/>
    <w:rsid w:val="00DC3102"/>
    <w:rsid w:val="00DC3AAA"/>
    <w:rsid w:val="00DC5B02"/>
    <w:rsid w:val="00DD14FB"/>
    <w:rsid w:val="00DD5176"/>
    <w:rsid w:val="00DD74C9"/>
    <w:rsid w:val="00DE2B21"/>
    <w:rsid w:val="00DE3C6A"/>
    <w:rsid w:val="00DF0957"/>
    <w:rsid w:val="00DF11EC"/>
    <w:rsid w:val="00DF493E"/>
    <w:rsid w:val="00E12E8B"/>
    <w:rsid w:val="00E16AC2"/>
    <w:rsid w:val="00E16D62"/>
    <w:rsid w:val="00E22F30"/>
    <w:rsid w:val="00E231BD"/>
    <w:rsid w:val="00E309B2"/>
    <w:rsid w:val="00E3424A"/>
    <w:rsid w:val="00E37D29"/>
    <w:rsid w:val="00E412EE"/>
    <w:rsid w:val="00E42BD9"/>
    <w:rsid w:val="00E50D98"/>
    <w:rsid w:val="00E524E0"/>
    <w:rsid w:val="00E60861"/>
    <w:rsid w:val="00E60907"/>
    <w:rsid w:val="00E65090"/>
    <w:rsid w:val="00E65145"/>
    <w:rsid w:val="00E81447"/>
    <w:rsid w:val="00E82B60"/>
    <w:rsid w:val="00E8331A"/>
    <w:rsid w:val="00E83CCB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9AE"/>
    <w:rsid w:val="00EC3EFA"/>
    <w:rsid w:val="00EC4073"/>
    <w:rsid w:val="00EC75E0"/>
    <w:rsid w:val="00ED08A3"/>
    <w:rsid w:val="00EE0CDF"/>
    <w:rsid w:val="00EE1A4E"/>
    <w:rsid w:val="00EE23F2"/>
    <w:rsid w:val="00EE359E"/>
    <w:rsid w:val="00EE73D5"/>
    <w:rsid w:val="00EF4111"/>
    <w:rsid w:val="00F16E46"/>
    <w:rsid w:val="00F17B69"/>
    <w:rsid w:val="00F22524"/>
    <w:rsid w:val="00F302AB"/>
    <w:rsid w:val="00F307BB"/>
    <w:rsid w:val="00F371EA"/>
    <w:rsid w:val="00F468B3"/>
    <w:rsid w:val="00F50CE2"/>
    <w:rsid w:val="00F51398"/>
    <w:rsid w:val="00F57B5F"/>
    <w:rsid w:val="00F60476"/>
    <w:rsid w:val="00F63A11"/>
    <w:rsid w:val="00F668E4"/>
    <w:rsid w:val="00F7364E"/>
    <w:rsid w:val="00F73676"/>
    <w:rsid w:val="00F750FA"/>
    <w:rsid w:val="00F77C59"/>
    <w:rsid w:val="00F86CA9"/>
    <w:rsid w:val="00F9140A"/>
    <w:rsid w:val="00F93DB2"/>
    <w:rsid w:val="00F964E1"/>
    <w:rsid w:val="00F9751B"/>
    <w:rsid w:val="00FA5D2B"/>
    <w:rsid w:val="00FA6173"/>
    <w:rsid w:val="00FC565F"/>
    <w:rsid w:val="00FC70D5"/>
    <w:rsid w:val="00FD7027"/>
    <w:rsid w:val="00FE1922"/>
    <w:rsid w:val="00FE223B"/>
    <w:rsid w:val="00FE4DCF"/>
    <w:rsid w:val="00FE5A1E"/>
    <w:rsid w:val="00FE5CCD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208</Words>
  <Characters>1324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11</cp:revision>
  <cp:lastPrinted>2025-08-07T17:27:00Z</cp:lastPrinted>
  <dcterms:created xsi:type="dcterms:W3CDTF">2025-09-30T17:44:00Z</dcterms:created>
  <dcterms:modified xsi:type="dcterms:W3CDTF">2025-10-01T17:25:00Z</dcterms:modified>
</cp:coreProperties>
</file>