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C8543" w14:textId="63F5089D" w:rsidR="007E66CD" w:rsidRPr="00870D90" w:rsidRDefault="007E66CD" w:rsidP="007E66CD">
      <w:pPr>
        <w:pStyle w:val="NoSpacing"/>
        <w:jc w:val="center"/>
        <w:rPr>
          <w:b/>
          <w:bCs/>
          <w:sz w:val="26"/>
          <w:szCs w:val="26"/>
        </w:rPr>
      </w:pPr>
      <w:r w:rsidRPr="00870D90">
        <w:rPr>
          <w:b/>
          <w:bCs/>
          <w:sz w:val="26"/>
          <w:szCs w:val="26"/>
        </w:rPr>
        <w:t>Vernon Township Supervisors</w:t>
      </w:r>
    </w:p>
    <w:p w14:paraId="16DBEA95" w14:textId="77777777" w:rsidR="008D2FD9" w:rsidRPr="00870D90" w:rsidRDefault="00681414" w:rsidP="008D2FD9">
      <w:pPr>
        <w:pStyle w:val="NoSpacing"/>
        <w:jc w:val="center"/>
        <w:rPr>
          <w:b/>
          <w:bCs/>
          <w:sz w:val="26"/>
          <w:szCs w:val="26"/>
        </w:rPr>
      </w:pPr>
      <w:r w:rsidRPr="00870D90">
        <w:rPr>
          <w:b/>
          <w:bCs/>
          <w:sz w:val="26"/>
          <w:szCs w:val="26"/>
        </w:rPr>
        <w:t>Work Session Agenda</w:t>
      </w:r>
    </w:p>
    <w:p w14:paraId="3D3A6E23" w14:textId="2C5BC02D" w:rsidR="007E66CD" w:rsidRPr="00870D90" w:rsidRDefault="007062E9" w:rsidP="008D2FD9">
      <w:pPr>
        <w:pStyle w:val="NoSpacing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August 7</w:t>
      </w:r>
      <w:r w:rsidRPr="007062E9">
        <w:rPr>
          <w:b/>
          <w:bCs/>
          <w:sz w:val="26"/>
          <w:szCs w:val="26"/>
          <w:vertAlign w:val="superscript"/>
        </w:rPr>
        <w:t>th</w:t>
      </w:r>
      <w:r>
        <w:rPr>
          <w:b/>
          <w:bCs/>
          <w:sz w:val="26"/>
          <w:szCs w:val="26"/>
        </w:rPr>
        <w:t>,</w:t>
      </w:r>
      <w:r w:rsidR="005A45DB" w:rsidRPr="00870D90">
        <w:rPr>
          <w:b/>
          <w:bCs/>
          <w:sz w:val="26"/>
          <w:szCs w:val="26"/>
        </w:rPr>
        <w:t xml:space="preserve"> 202</w:t>
      </w:r>
      <w:r w:rsidR="00BD34A9">
        <w:rPr>
          <w:b/>
          <w:bCs/>
          <w:sz w:val="26"/>
          <w:szCs w:val="26"/>
        </w:rPr>
        <w:t>6</w:t>
      </w:r>
    </w:p>
    <w:p w14:paraId="7E6DC715" w14:textId="007A3360" w:rsidR="00A61F4D" w:rsidRDefault="00A61F4D" w:rsidP="00A817EE">
      <w:pPr>
        <w:pStyle w:val="NoSpacing"/>
        <w:rPr>
          <w:b/>
          <w:bCs/>
          <w:sz w:val="26"/>
          <w:szCs w:val="26"/>
        </w:rPr>
      </w:pPr>
    </w:p>
    <w:p w14:paraId="6786692F" w14:textId="43BAD6E5" w:rsidR="004E2F55" w:rsidRDefault="004E2F55" w:rsidP="00A817EE">
      <w:pPr>
        <w:pStyle w:val="NoSpacing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Subdivision and Land Development</w:t>
      </w:r>
    </w:p>
    <w:p w14:paraId="40A283EE" w14:textId="55545246" w:rsidR="004E2F55" w:rsidRDefault="007062E9" w:rsidP="00A817EE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Texas Roadhouse Land Development</w:t>
      </w:r>
    </w:p>
    <w:p w14:paraId="3AB556CC" w14:textId="77777777" w:rsidR="00AB18DA" w:rsidRPr="00870D90" w:rsidRDefault="00AB18DA" w:rsidP="00A817EE">
      <w:pPr>
        <w:pStyle w:val="NoSpacing"/>
        <w:rPr>
          <w:b/>
          <w:bCs/>
          <w:sz w:val="26"/>
          <w:szCs w:val="26"/>
        </w:rPr>
      </w:pPr>
    </w:p>
    <w:p w14:paraId="2828EFD4" w14:textId="79D8B0AA" w:rsidR="004E2F55" w:rsidRPr="00870D90" w:rsidRDefault="007E66CD" w:rsidP="007E66CD">
      <w:pPr>
        <w:pStyle w:val="NoSpacing"/>
        <w:rPr>
          <w:b/>
          <w:bCs/>
          <w:sz w:val="26"/>
          <w:szCs w:val="26"/>
        </w:rPr>
      </w:pPr>
      <w:r w:rsidRPr="00870D90">
        <w:rPr>
          <w:b/>
          <w:bCs/>
          <w:sz w:val="26"/>
          <w:szCs w:val="26"/>
        </w:rPr>
        <w:t>Citizens Comment</w:t>
      </w:r>
    </w:p>
    <w:p w14:paraId="51075AD3" w14:textId="77777777" w:rsidR="00481B3D" w:rsidRPr="00870D90" w:rsidRDefault="00481B3D" w:rsidP="007E66CD">
      <w:pPr>
        <w:pStyle w:val="NoSpacing"/>
        <w:rPr>
          <w:b/>
          <w:bCs/>
          <w:sz w:val="26"/>
          <w:szCs w:val="26"/>
        </w:rPr>
      </w:pPr>
    </w:p>
    <w:p w14:paraId="2CE57F1B" w14:textId="54E6F61F" w:rsidR="007305F9" w:rsidRDefault="007E66CD" w:rsidP="007305F9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870D90">
        <w:rPr>
          <w:sz w:val="26"/>
          <w:szCs w:val="26"/>
        </w:rPr>
        <w:t>Invoices</w:t>
      </w:r>
    </w:p>
    <w:p w14:paraId="62C8490F" w14:textId="77777777" w:rsidR="006D6DD3" w:rsidRPr="006D6DD3" w:rsidRDefault="006D6DD3" w:rsidP="006D6DD3">
      <w:pPr>
        <w:pStyle w:val="ListParagraph"/>
        <w:rPr>
          <w:sz w:val="26"/>
          <w:szCs w:val="26"/>
        </w:rPr>
      </w:pPr>
    </w:p>
    <w:p w14:paraId="54D74D96" w14:textId="0159DB7E" w:rsidR="006D6DD3" w:rsidRDefault="006D6DD3" w:rsidP="006D6DD3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Chicken Ordinance</w:t>
      </w:r>
    </w:p>
    <w:p w14:paraId="2D9AF1FA" w14:textId="77777777" w:rsidR="007062E9" w:rsidRPr="007062E9" w:rsidRDefault="007062E9" w:rsidP="007062E9">
      <w:pPr>
        <w:pStyle w:val="ListParagraph"/>
        <w:rPr>
          <w:sz w:val="26"/>
          <w:szCs w:val="26"/>
        </w:rPr>
      </w:pPr>
    </w:p>
    <w:p w14:paraId="5828BB01" w14:textId="53C257F5" w:rsidR="007062E9" w:rsidRDefault="007062E9" w:rsidP="006D6DD3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Act 537 Plan Update – Small Flow Treatment Facility Krider Road</w:t>
      </w:r>
    </w:p>
    <w:p w14:paraId="015BABA2" w14:textId="77777777" w:rsidR="007062E9" w:rsidRPr="007062E9" w:rsidRDefault="007062E9" w:rsidP="007062E9">
      <w:pPr>
        <w:pStyle w:val="ListParagraph"/>
        <w:rPr>
          <w:sz w:val="26"/>
          <w:szCs w:val="26"/>
        </w:rPr>
      </w:pPr>
    </w:p>
    <w:p w14:paraId="7F62837F" w14:textId="4A3D18CB" w:rsidR="007062E9" w:rsidRDefault="007062E9" w:rsidP="006D6DD3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Vernon Township Sewer Authority – S. Watson Run Treatment Plant</w:t>
      </w:r>
    </w:p>
    <w:p w14:paraId="290FF272" w14:textId="77777777" w:rsidR="007062E9" w:rsidRPr="007062E9" w:rsidRDefault="007062E9" w:rsidP="007062E9">
      <w:pPr>
        <w:pStyle w:val="ListParagraph"/>
        <w:rPr>
          <w:sz w:val="26"/>
          <w:szCs w:val="26"/>
        </w:rPr>
      </w:pPr>
    </w:p>
    <w:p w14:paraId="32E8D3BE" w14:textId="7858AD47" w:rsidR="007062E9" w:rsidRDefault="007062E9" w:rsidP="006D6DD3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Executive Session Litigation</w:t>
      </w:r>
    </w:p>
    <w:p w14:paraId="2643725C" w14:textId="77777777" w:rsidR="00706AAD" w:rsidRPr="009B6AE1" w:rsidRDefault="00706AAD" w:rsidP="00706AAD">
      <w:pPr>
        <w:pStyle w:val="NoSpacing"/>
        <w:rPr>
          <w:sz w:val="26"/>
          <w:szCs w:val="26"/>
        </w:rPr>
      </w:pPr>
    </w:p>
    <w:p w14:paraId="294D00C1" w14:textId="31CA7349" w:rsidR="00681414" w:rsidRDefault="00F444C8" w:rsidP="00DA293E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Citizens Comment on Agenda Items</w:t>
      </w:r>
    </w:p>
    <w:p w14:paraId="2DCB013F" w14:textId="269734CC" w:rsidR="00A830DB" w:rsidRPr="00A830DB" w:rsidRDefault="00A830DB" w:rsidP="00DA293E">
      <w:pPr>
        <w:pStyle w:val="NoSpacing"/>
        <w:rPr>
          <w:b/>
          <w:bCs/>
          <w:sz w:val="28"/>
          <w:szCs w:val="28"/>
        </w:rPr>
      </w:pPr>
    </w:p>
    <w:sectPr w:rsidR="00A830DB" w:rsidRPr="00A830DB" w:rsidSect="00365C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FDD"/>
    <w:multiLevelType w:val="hybridMultilevel"/>
    <w:tmpl w:val="51FA50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92D67"/>
    <w:multiLevelType w:val="hybridMultilevel"/>
    <w:tmpl w:val="F1B2E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C4B82"/>
    <w:multiLevelType w:val="hybridMultilevel"/>
    <w:tmpl w:val="1D385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E0B"/>
    <w:multiLevelType w:val="hybridMultilevel"/>
    <w:tmpl w:val="BBB828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451514"/>
    <w:multiLevelType w:val="hybridMultilevel"/>
    <w:tmpl w:val="9DEA8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029E8"/>
    <w:multiLevelType w:val="hybridMultilevel"/>
    <w:tmpl w:val="D6C4AC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D021FBF"/>
    <w:multiLevelType w:val="hybridMultilevel"/>
    <w:tmpl w:val="159EB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292647"/>
    <w:multiLevelType w:val="hybridMultilevel"/>
    <w:tmpl w:val="980EDBAA"/>
    <w:lvl w:ilvl="0" w:tplc="AEBCE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313EF"/>
    <w:multiLevelType w:val="hybridMultilevel"/>
    <w:tmpl w:val="FF78479A"/>
    <w:lvl w:ilvl="0" w:tplc="5EBEF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B6BE2"/>
    <w:multiLevelType w:val="hybridMultilevel"/>
    <w:tmpl w:val="0B3EB4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1756ACA"/>
    <w:multiLevelType w:val="hybridMultilevel"/>
    <w:tmpl w:val="4CEC4D32"/>
    <w:lvl w:ilvl="0" w:tplc="2DB283AE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11CC4"/>
    <w:multiLevelType w:val="hybridMultilevel"/>
    <w:tmpl w:val="929E5F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2F428A1"/>
    <w:multiLevelType w:val="hybridMultilevel"/>
    <w:tmpl w:val="48F8A2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C4294A"/>
    <w:multiLevelType w:val="hybridMultilevel"/>
    <w:tmpl w:val="6456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D5F8D"/>
    <w:multiLevelType w:val="hybridMultilevel"/>
    <w:tmpl w:val="E86C0AFC"/>
    <w:lvl w:ilvl="0" w:tplc="C2D0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F6767"/>
    <w:multiLevelType w:val="hybridMultilevel"/>
    <w:tmpl w:val="48D4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D0860"/>
    <w:multiLevelType w:val="hybridMultilevel"/>
    <w:tmpl w:val="D0062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86D43"/>
    <w:multiLevelType w:val="hybridMultilevel"/>
    <w:tmpl w:val="C25E02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382496"/>
    <w:multiLevelType w:val="hybridMultilevel"/>
    <w:tmpl w:val="9C6A0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43B5B0B"/>
    <w:multiLevelType w:val="hybridMultilevel"/>
    <w:tmpl w:val="E3E8B5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5D00211"/>
    <w:multiLevelType w:val="hybridMultilevel"/>
    <w:tmpl w:val="FA3A2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11789"/>
    <w:multiLevelType w:val="hybridMultilevel"/>
    <w:tmpl w:val="71A2C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82652"/>
    <w:multiLevelType w:val="hybridMultilevel"/>
    <w:tmpl w:val="09845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065080">
    <w:abstractNumId w:val="2"/>
  </w:num>
  <w:num w:numId="2" w16cid:durableId="1278020867">
    <w:abstractNumId w:val="15"/>
  </w:num>
  <w:num w:numId="3" w16cid:durableId="275454685">
    <w:abstractNumId w:val="21"/>
  </w:num>
  <w:num w:numId="4" w16cid:durableId="1900171842">
    <w:abstractNumId w:val="16"/>
  </w:num>
  <w:num w:numId="5" w16cid:durableId="1290208162">
    <w:abstractNumId w:val="22"/>
  </w:num>
  <w:num w:numId="6" w16cid:durableId="1690252591">
    <w:abstractNumId w:val="3"/>
  </w:num>
  <w:num w:numId="7" w16cid:durableId="883905267">
    <w:abstractNumId w:val="20"/>
  </w:num>
  <w:num w:numId="8" w16cid:durableId="1959875433">
    <w:abstractNumId w:val="6"/>
  </w:num>
  <w:num w:numId="9" w16cid:durableId="740180204">
    <w:abstractNumId w:val="14"/>
  </w:num>
  <w:num w:numId="10" w16cid:durableId="1336303889">
    <w:abstractNumId w:val="8"/>
  </w:num>
  <w:num w:numId="11" w16cid:durableId="753629352">
    <w:abstractNumId w:val="10"/>
  </w:num>
  <w:num w:numId="12" w16cid:durableId="401296077">
    <w:abstractNumId w:val="12"/>
  </w:num>
  <w:num w:numId="13" w16cid:durableId="134488345">
    <w:abstractNumId w:val="0"/>
  </w:num>
  <w:num w:numId="14" w16cid:durableId="1519657251">
    <w:abstractNumId w:val="17"/>
  </w:num>
  <w:num w:numId="15" w16cid:durableId="1946577838">
    <w:abstractNumId w:val="9"/>
  </w:num>
  <w:num w:numId="16" w16cid:durableId="1854611133">
    <w:abstractNumId w:val="13"/>
  </w:num>
  <w:num w:numId="17" w16cid:durableId="1016737354">
    <w:abstractNumId w:val="5"/>
  </w:num>
  <w:num w:numId="18" w16cid:durableId="1975596165">
    <w:abstractNumId w:val="4"/>
  </w:num>
  <w:num w:numId="19" w16cid:durableId="1434326804">
    <w:abstractNumId w:val="1"/>
  </w:num>
  <w:num w:numId="20" w16cid:durableId="1280647222">
    <w:abstractNumId w:val="7"/>
  </w:num>
  <w:num w:numId="21" w16cid:durableId="577056863">
    <w:abstractNumId w:val="18"/>
  </w:num>
  <w:num w:numId="22" w16cid:durableId="81724358">
    <w:abstractNumId w:val="19"/>
  </w:num>
  <w:num w:numId="23" w16cid:durableId="3680734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14"/>
    <w:rsid w:val="00000D2E"/>
    <w:rsid w:val="000104C2"/>
    <w:rsid w:val="0001411F"/>
    <w:rsid w:val="00015F71"/>
    <w:rsid w:val="00022841"/>
    <w:rsid w:val="00027673"/>
    <w:rsid w:val="000277AD"/>
    <w:rsid w:val="00041EB0"/>
    <w:rsid w:val="00042A26"/>
    <w:rsid w:val="00043178"/>
    <w:rsid w:val="0004717D"/>
    <w:rsid w:val="00047D62"/>
    <w:rsid w:val="0005722E"/>
    <w:rsid w:val="000602BE"/>
    <w:rsid w:val="00060B4A"/>
    <w:rsid w:val="00063CDB"/>
    <w:rsid w:val="0006531C"/>
    <w:rsid w:val="00076173"/>
    <w:rsid w:val="000927D5"/>
    <w:rsid w:val="000947E2"/>
    <w:rsid w:val="000C19ED"/>
    <w:rsid w:val="000D769E"/>
    <w:rsid w:val="000F38C0"/>
    <w:rsid w:val="00111439"/>
    <w:rsid w:val="00112317"/>
    <w:rsid w:val="0011289B"/>
    <w:rsid w:val="00120859"/>
    <w:rsid w:val="001429ED"/>
    <w:rsid w:val="00142F7A"/>
    <w:rsid w:val="00155C17"/>
    <w:rsid w:val="00163AF3"/>
    <w:rsid w:val="00172344"/>
    <w:rsid w:val="00174724"/>
    <w:rsid w:val="00181C2C"/>
    <w:rsid w:val="001876AE"/>
    <w:rsid w:val="00190360"/>
    <w:rsid w:val="001A661B"/>
    <w:rsid w:val="001A6EEC"/>
    <w:rsid w:val="001A7420"/>
    <w:rsid w:val="001A7AF6"/>
    <w:rsid w:val="001D4F09"/>
    <w:rsid w:val="001D6853"/>
    <w:rsid w:val="001F11EA"/>
    <w:rsid w:val="001F5AA0"/>
    <w:rsid w:val="0021478E"/>
    <w:rsid w:val="00217DFD"/>
    <w:rsid w:val="00217F94"/>
    <w:rsid w:val="00223C78"/>
    <w:rsid w:val="00267631"/>
    <w:rsid w:val="002721D7"/>
    <w:rsid w:val="00291575"/>
    <w:rsid w:val="002918A9"/>
    <w:rsid w:val="00296683"/>
    <w:rsid w:val="002A1188"/>
    <w:rsid w:val="002A3A23"/>
    <w:rsid w:val="002A6414"/>
    <w:rsid w:val="002A6B61"/>
    <w:rsid w:val="002B13C8"/>
    <w:rsid w:val="002C335C"/>
    <w:rsid w:val="002C358D"/>
    <w:rsid w:val="002C7594"/>
    <w:rsid w:val="002D4237"/>
    <w:rsid w:val="002D618D"/>
    <w:rsid w:val="002E4D81"/>
    <w:rsid w:val="002F1611"/>
    <w:rsid w:val="0030196C"/>
    <w:rsid w:val="00302742"/>
    <w:rsid w:val="00313EDD"/>
    <w:rsid w:val="00316606"/>
    <w:rsid w:val="0032162C"/>
    <w:rsid w:val="00331B41"/>
    <w:rsid w:val="00334C06"/>
    <w:rsid w:val="00345C3E"/>
    <w:rsid w:val="003476F9"/>
    <w:rsid w:val="003565C7"/>
    <w:rsid w:val="00362885"/>
    <w:rsid w:val="00363C8D"/>
    <w:rsid w:val="00365CF6"/>
    <w:rsid w:val="00374CC4"/>
    <w:rsid w:val="00377A4A"/>
    <w:rsid w:val="00377A74"/>
    <w:rsid w:val="00377AEB"/>
    <w:rsid w:val="00384523"/>
    <w:rsid w:val="00396CD6"/>
    <w:rsid w:val="003B234D"/>
    <w:rsid w:val="003B44EE"/>
    <w:rsid w:val="003C3F4B"/>
    <w:rsid w:val="003D1C8E"/>
    <w:rsid w:val="003D49AB"/>
    <w:rsid w:val="004066C1"/>
    <w:rsid w:val="0041322B"/>
    <w:rsid w:val="00422684"/>
    <w:rsid w:val="00426DC8"/>
    <w:rsid w:val="004406EE"/>
    <w:rsid w:val="00442AEC"/>
    <w:rsid w:val="004509C2"/>
    <w:rsid w:val="00472064"/>
    <w:rsid w:val="00481B3D"/>
    <w:rsid w:val="00481FF9"/>
    <w:rsid w:val="00482894"/>
    <w:rsid w:val="004872D3"/>
    <w:rsid w:val="00491982"/>
    <w:rsid w:val="004939FB"/>
    <w:rsid w:val="00496251"/>
    <w:rsid w:val="00496C27"/>
    <w:rsid w:val="004A23E0"/>
    <w:rsid w:val="004A58DF"/>
    <w:rsid w:val="004B099F"/>
    <w:rsid w:val="004B5EBC"/>
    <w:rsid w:val="004B6F62"/>
    <w:rsid w:val="004C1D3B"/>
    <w:rsid w:val="004D1206"/>
    <w:rsid w:val="004D2FB1"/>
    <w:rsid w:val="004D7D0B"/>
    <w:rsid w:val="004E2F55"/>
    <w:rsid w:val="004E4438"/>
    <w:rsid w:val="004E5CC2"/>
    <w:rsid w:val="004F313D"/>
    <w:rsid w:val="00507B47"/>
    <w:rsid w:val="0051364D"/>
    <w:rsid w:val="005213B1"/>
    <w:rsid w:val="00521EF2"/>
    <w:rsid w:val="005467D2"/>
    <w:rsid w:val="00550A10"/>
    <w:rsid w:val="00551694"/>
    <w:rsid w:val="00552A06"/>
    <w:rsid w:val="0056096C"/>
    <w:rsid w:val="0056461D"/>
    <w:rsid w:val="005732C7"/>
    <w:rsid w:val="005753F2"/>
    <w:rsid w:val="00576138"/>
    <w:rsid w:val="005804E5"/>
    <w:rsid w:val="0059090C"/>
    <w:rsid w:val="005A0286"/>
    <w:rsid w:val="005A45DB"/>
    <w:rsid w:val="005B5399"/>
    <w:rsid w:val="005B54A3"/>
    <w:rsid w:val="005C0EC0"/>
    <w:rsid w:val="005D491E"/>
    <w:rsid w:val="005E2A8D"/>
    <w:rsid w:val="005E71A9"/>
    <w:rsid w:val="005F53CE"/>
    <w:rsid w:val="00607929"/>
    <w:rsid w:val="0061098B"/>
    <w:rsid w:val="00614D3E"/>
    <w:rsid w:val="0062686A"/>
    <w:rsid w:val="00633053"/>
    <w:rsid w:val="00646FEE"/>
    <w:rsid w:val="006674B8"/>
    <w:rsid w:val="00681414"/>
    <w:rsid w:val="006907C7"/>
    <w:rsid w:val="00692980"/>
    <w:rsid w:val="00696B57"/>
    <w:rsid w:val="006A00EE"/>
    <w:rsid w:val="006A4B0E"/>
    <w:rsid w:val="006D6DD3"/>
    <w:rsid w:val="006E0B57"/>
    <w:rsid w:val="006E286F"/>
    <w:rsid w:val="007018F4"/>
    <w:rsid w:val="0070398F"/>
    <w:rsid w:val="007062E9"/>
    <w:rsid w:val="00706AAD"/>
    <w:rsid w:val="00706E14"/>
    <w:rsid w:val="00713F78"/>
    <w:rsid w:val="00715C43"/>
    <w:rsid w:val="007224EA"/>
    <w:rsid w:val="007305F9"/>
    <w:rsid w:val="00735E71"/>
    <w:rsid w:val="00741EE5"/>
    <w:rsid w:val="0075142C"/>
    <w:rsid w:val="007641B7"/>
    <w:rsid w:val="00770899"/>
    <w:rsid w:val="00776C87"/>
    <w:rsid w:val="0079012B"/>
    <w:rsid w:val="0079183F"/>
    <w:rsid w:val="00796836"/>
    <w:rsid w:val="007D6D9E"/>
    <w:rsid w:val="007D712C"/>
    <w:rsid w:val="007E3B86"/>
    <w:rsid w:val="007E66CD"/>
    <w:rsid w:val="0082244E"/>
    <w:rsid w:val="008228A9"/>
    <w:rsid w:val="00836F4F"/>
    <w:rsid w:val="0086204B"/>
    <w:rsid w:val="0086792B"/>
    <w:rsid w:val="00870D90"/>
    <w:rsid w:val="00872B52"/>
    <w:rsid w:val="008824E1"/>
    <w:rsid w:val="008834F1"/>
    <w:rsid w:val="00885118"/>
    <w:rsid w:val="00891CA2"/>
    <w:rsid w:val="00895C9D"/>
    <w:rsid w:val="008A186B"/>
    <w:rsid w:val="008B5374"/>
    <w:rsid w:val="008C5AA2"/>
    <w:rsid w:val="008D1B49"/>
    <w:rsid w:val="008D2FD9"/>
    <w:rsid w:val="008D6453"/>
    <w:rsid w:val="009025A9"/>
    <w:rsid w:val="0091140D"/>
    <w:rsid w:val="00912926"/>
    <w:rsid w:val="00917AA0"/>
    <w:rsid w:val="00921CE9"/>
    <w:rsid w:val="00935111"/>
    <w:rsid w:val="00943FED"/>
    <w:rsid w:val="00945787"/>
    <w:rsid w:val="00947487"/>
    <w:rsid w:val="0095505D"/>
    <w:rsid w:val="00964951"/>
    <w:rsid w:val="00967482"/>
    <w:rsid w:val="009714B9"/>
    <w:rsid w:val="00972F4C"/>
    <w:rsid w:val="00990D95"/>
    <w:rsid w:val="009910DB"/>
    <w:rsid w:val="00997943"/>
    <w:rsid w:val="009A5EFC"/>
    <w:rsid w:val="009B55BF"/>
    <w:rsid w:val="009B6AE1"/>
    <w:rsid w:val="009E1A64"/>
    <w:rsid w:val="009E41D0"/>
    <w:rsid w:val="009E6D1E"/>
    <w:rsid w:val="009E7EBF"/>
    <w:rsid w:val="009F03ED"/>
    <w:rsid w:val="00A05712"/>
    <w:rsid w:val="00A06884"/>
    <w:rsid w:val="00A2302B"/>
    <w:rsid w:val="00A23A46"/>
    <w:rsid w:val="00A246E5"/>
    <w:rsid w:val="00A25945"/>
    <w:rsid w:val="00A46836"/>
    <w:rsid w:val="00A61F4D"/>
    <w:rsid w:val="00A7047C"/>
    <w:rsid w:val="00A763DC"/>
    <w:rsid w:val="00A817EE"/>
    <w:rsid w:val="00A830DB"/>
    <w:rsid w:val="00A86467"/>
    <w:rsid w:val="00A86573"/>
    <w:rsid w:val="00A879BC"/>
    <w:rsid w:val="00A93D02"/>
    <w:rsid w:val="00AB18DA"/>
    <w:rsid w:val="00AC0FCC"/>
    <w:rsid w:val="00AD062E"/>
    <w:rsid w:val="00AD0855"/>
    <w:rsid w:val="00AE024F"/>
    <w:rsid w:val="00B0696A"/>
    <w:rsid w:val="00B126E6"/>
    <w:rsid w:val="00B1567A"/>
    <w:rsid w:val="00B1594F"/>
    <w:rsid w:val="00B22838"/>
    <w:rsid w:val="00B26066"/>
    <w:rsid w:val="00B31E44"/>
    <w:rsid w:val="00B414D5"/>
    <w:rsid w:val="00B5238F"/>
    <w:rsid w:val="00B843F5"/>
    <w:rsid w:val="00B84764"/>
    <w:rsid w:val="00B852CB"/>
    <w:rsid w:val="00B971AF"/>
    <w:rsid w:val="00BA50DD"/>
    <w:rsid w:val="00BB567D"/>
    <w:rsid w:val="00BD02C0"/>
    <w:rsid w:val="00BD34A9"/>
    <w:rsid w:val="00BD624F"/>
    <w:rsid w:val="00BD722C"/>
    <w:rsid w:val="00BE3E91"/>
    <w:rsid w:val="00BE4065"/>
    <w:rsid w:val="00BE56D2"/>
    <w:rsid w:val="00BE7B33"/>
    <w:rsid w:val="00BF6AE2"/>
    <w:rsid w:val="00C041AE"/>
    <w:rsid w:val="00C0466F"/>
    <w:rsid w:val="00C21D91"/>
    <w:rsid w:val="00C30C68"/>
    <w:rsid w:val="00C35A8A"/>
    <w:rsid w:val="00C36A7F"/>
    <w:rsid w:val="00C42453"/>
    <w:rsid w:val="00C42957"/>
    <w:rsid w:val="00C50DA1"/>
    <w:rsid w:val="00C57045"/>
    <w:rsid w:val="00C8394A"/>
    <w:rsid w:val="00C867F2"/>
    <w:rsid w:val="00C93390"/>
    <w:rsid w:val="00C9684A"/>
    <w:rsid w:val="00CA550A"/>
    <w:rsid w:val="00CB38F5"/>
    <w:rsid w:val="00CC0915"/>
    <w:rsid w:val="00CC1C80"/>
    <w:rsid w:val="00CD0241"/>
    <w:rsid w:val="00CD5CCC"/>
    <w:rsid w:val="00CE3073"/>
    <w:rsid w:val="00CF25FD"/>
    <w:rsid w:val="00CF4B89"/>
    <w:rsid w:val="00D11216"/>
    <w:rsid w:val="00D22BE5"/>
    <w:rsid w:val="00D24D7E"/>
    <w:rsid w:val="00D27431"/>
    <w:rsid w:val="00D35CCC"/>
    <w:rsid w:val="00D4530A"/>
    <w:rsid w:val="00D505CD"/>
    <w:rsid w:val="00D53F56"/>
    <w:rsid w:val="00D669BD"/>
    <w:rsid w:val="00D713CF"/>
    <w:rsid w:val="00D8043B"/>
    <w:rsid w:val="00D8313A"/>
    <w:rsid w:val="00D95425"/>
    <w:rsid w:val="00DA293E"/>
    <w:rsid w:val="00DC378B"/>
    <w:rsid w:val="00DC5266"/>
    <w:rsid w:val="00DD3E18"/>
    <w:rsid w:val="00DD5E77"/>
    <w:rsid w:val="00DE3616"/>
    <w:rsid w:val="00DE4CB4"/>
    <w:rsid w:val="00DE5CD3"/>
    <w:rsid w:val="00DE5DAE"/>
    <w:rsid w:val="00DF1EB7"/>
    <w:rsid w:val="00DF2F14"/>
    <w:rsid w:val="00E02B74"/>
    <w:rsid w:val="00E0428F"/>
    <w:rsid w:val="00E231BD"/>
    <w:rsid w:val="00E30F41"/>
    <w:rsid w:val="00E53DDF"/>
    <w:rsid w:val="00E634B0"/>
    <w:rsid w:val="00E723D5"/>
    <w:rsid w:val="00E779C2"/>
    <w:rsid w:val="00E80CD8"/>
    <w:rsid w:val="00E82074"/>
    <w:rsid w:val="00EA062B"/>
    <w:rsid w:val="00EA3741"/>
    <w:rsid w:val="00EA5500"/>
    <w:rsid w:val="00EB4F35"/>
    <w:rsid w:val="00ED0D04"/>
    <w:rsid w:val="00ED7633"/>
    <w:rsid w:val="00EE1A4E"/>
    <w:rsid w:val="00EE237F"/>
    <w:rsid w:val="00EE29E3"/>
    <w:rsid w:val="00EE6F4E"/>
    <w:rsid w:val="00EF1936"/>
    <w:rsid w:val="00EF5BE1"/>
    <w:rsid w:val="00EF5EEF"/>
    <w:rsid w:val="00EF670C"/>
    <w:rsid w:val="00F00F81"/>
    <w:rsid w:val="00F30D3C"/>
    <w:rsid w:val="00F37023"/>
    <w:rsid w:val="00F444C8"/>
    <w:rsid w:val="00F60671"/>
    <w:rsid w:val="00F67591"/>
    <w:rsid w:val="00F758FC"/>
    <w:rsid w:val="00F77D70"/>
    <w:rsid w:val="00F862EF"/>
    <w:rsid w:val="00F90621"/>
    <w:rsid w:val="00F9294B"/>
    <w:rsid w:val="00FB0817"/>
    <w:rsid w:val="00FB576F"/>
    <w:rsid w:val="00FB6D6D"/>
    <w:rsid w:val="00FC0425"/>
    <w:rsid w:val="00FC6293"/>
    <w:rsid w:val="00FD662C"/>
    <w:rsid w:val="00FE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A3C6B"/>
  <w15:chartTrackingRefBased/>
  <w15:docId w15:val="{AC0C8466-F701-494D-8E2B-29B715FD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414"/>
    <w:pPr>
      <w:ind w:left="720"/>
      <w:contextualSpacing/>
    </w:pPr>
  </w:style>
  <w:style w:type="paragraph" w:styleId="NoSpacing">
    <w:name w:val="No Spacing"/>
    <w:uiPriority w:val="1"/>
    <w:qFormat/>
    <w:rsid w:val="007E66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Horvat</dc:creator>
  <cp:keywords/>
  <dc:description/>
  <cp:lastModifiedBy>Robert Horvat</cp:lastModifiedBy>
  <cp:revision>2</cp:revision>
  <cp:lastPrinted>2026-04-02T21:22:00Z</cp:lastPrinted>
  <dcterms:created xsi:type="dcterms:W3CDTF">2026-08-05T17:54:00Z</dcterms:created>
  <dcterms:modified xsi:type="dcterms:W3CDTF">2026-08-05T17:54:00Z</dcterms:modified>
</cp:coreProperties>
</file>