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8543" w14:textId="63F5089D" w:rsidR="007E66CD" w:rsidRPr="00870D90" w:rsidRDefault="007E66CD" w:rsidP="007E66CD">
      <w:pPr>
        <w:pStyle w:val="NoSpacing"/>
        <w:jc w:val="center"/>
        <w:rPr>
          <w:b/>
          <w:bCs/>
          <w:sz w:val="26"/>
          <w:szCs w:val="26"/>
        </w:rPr>
      </w:pPr>
      <w:r w:rsidRPr="00870D90">
        <w:rPr>
          <w:b/>
          <w:bCs/>
          <w:sz w:val="26"/>
          <w:szCs w:val="26"/>
        </w:rPr>
        <w:t>Vernon Township Supervisors</w:t>
      </w:r>
    </w:p>
    <w:p w14:paraId="16DBEA95" w14:textId="3767D502" w:rsidR="008D2FD9" w:rsidRPr="00870D90" w:rsidRDefault="00681414" w:rsidP="008D2FD9">
      <w:pPr>
        <w:pStyle w:val="NoSpacing"/>
        <w:jc w:val="center"/>
        <w:rPr>
          <w:b/>
          <w:bCs/>
          <w:sz w:val="26"/>
          <w:szCs w:val="26"/>
        </w:rPr>
      </w:pPr>
      <w:r w:rsidRPr="00870D90">
        <w:rPr>
          <w:b/>
          <w:bCs/>
          <w:sz w:val="26"/>
          <w:szCs w:val="26"/>
        </w:rPr>
        <w:t>Work Session Agenda</w:t>
      </w:r>
    </w:p>
    <w:p w14:paraId="3D3A6E23" w14:textId="47800F5D" w:rsidR="007E66CD" w:rsidRPr="00870D90" w:rsidRDefault="006B207B" w:rsidP="008D2FD9">
      <w:pPr>
        <w:pStyle w:val="NoSpacing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November 5</w:t>
      </w:r>
      <w:r w:rsidRPr="006B207B">
        <w:rPr>
          <w:b/>
          <w:bCs/>
          <w:sz w:val="26"/>
          <w:szCs w:val="26"/>
          <w:vertAlign w:val="superscript"/>
        </w:rPr>
        <w:t>th</w:t>
      </w:r>
      <w:r w:rsidR="007062E9">
        <w:rPr>
          <w:b/>
          <w:bCs/>
          <w:sz w:val="26"/>
          <w:szCs w:val="26"/>
        </w:rPr>
        <w:t>,</w:t>
      </w:r>
      <w:r w:rsidR="005A45DB" w:rsidRPr="00870D90">
        <w:rPr>
          <w:b/>
          <w:bCs/>
          <w:sz w:val="26"/>
          <w:szCs w:val="26"/>
        </w:rPr>
        <w:t xml:space="preserve"> 202</w:t>
      </w:r>
      <w:r w:rsidR="00BD34A9">
        <w:rPr>
          <w:b/>
          <w:bCs/>
          <w:sz w:val="26"/>
          <w:szCs w:val="26"/>
        </w:rPr>
        <w:t>6</w:t>
      </w:r>
    </w:p>
    <w:p w14:paraId="39774AF8" w14:textId="77777777" w:rsidR="0004054C" w:rsidRDefault="0004054C" w:rsidP="00A817EE">
      <w:pPr>
        <w:pStyle w:val="NoSpacing"/>
        <w:rPr>
          <w:b/>
          <w:bCs/>
          <w:sz w:val="26"/>
          <w:szCs w:val="26"/>
        </w:rPr>
      </w:pPr>
    </w:p>
    <w:p w14:paraId="4F0F43E1" w14:textId="7C06114B" w:rsidR="006B207B" w:rsidRDefault="006B207B" w:rsidP="00A817EE">
      <w:pPr>
        <w:pStyle w:val="NoSpacing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Subdivision and Land Developments</w:t>
      </w:r>
    </w:p>
    <w:p w14:paraId="148463F6" w14:textId="6035E4FF" w:rsidR="006B207B" w:rsidRDefault="00512932" w:rsidP="006B207B">
      <w:pPr>
        <w:pStyle w:val="NoSpacing"/>
        <w:numPr>
          <w:ilvl w:val="0"/>
          <w:numId w:val="26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</w:t>
      </w:r>
      <w:r w:rsidR="00D46104">
        <w:rPr>
          <w:b/>
          <w:bCs/>
          <w:sz w:val="26"/>
          <w:szCs w:val="26"/>
        </w:rPr>
        <w:t>inal Plan: Parcel 6509-017 lot #1 and remai</w:t>
      </w:r>
      <w:r w:rsidR="009B7DB8">
        <w:rPr>
          <w:b/>
          <w:bCs/>
          <w:sz w:val="26"/>
          <w:szCs w:val="26"/>
        </w:rPr>
        <w:t>ni</w:t>
      </w:r>
      <w:r w:rsidR="00D46104">
        <w:rPr>
          <w:b/>
          <w:bCs/>
          <w:sz w:val="26"/>
          <w:szCs w:val="26"/>
        </w:rPr>
        <w:t xml:space="preserve">ng lands for Nathan Heagy </w:t>
      </w:r>
    </w:p>
    <w:p w14:paraId="4525D398" w14:textId="2E55D300" w:rsidR="009B3A68" w:rsidRDefault="009B3A68" w:rsidP="006B207B">
      <w:pPr>
        <w:pStyle w:val="NoSpacing"/>
        <w:numPr>
          <w:ilvl w:val="0"/>
          <w:numId w:val="26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Economic Progress Alliance of Crawford County </w:t>
      </w:r>
      <w:r w:rsidR="00025D10">
        <w:rPr>
          <w:b/>
          <w:bCs/>
          <w:sz w:val="26"/>
          <w:szCs w:val="26"/>
        </w:rPr>
        <w:t>Crawford Business Park Subdivision Plan Lot 2</w:t>
      </w:r>
    </w:p>
    <w:p w14:paraId="02236AB0" w14:textId="048D8DBE" w:rsidR="00025D10" w:rsidRDefault="002D0948" w:rsidP="006B207B">
      <w:pPr>
        <w:pStyle w:val="NoSpacing"/>
        <w:numPr>
          <w:ilvl w:val="0"/>
          <w:numId w:val="26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Autoworx Service Center, LLC Land Development and Stormwater Management Plan</w:t>
      </w:r>
    </w:p>
    <w:p w14:paraId="3B95A9F4" w14:textId="77777777" w:rsidR="006B207B" w:rsidRPr="00870D90" w:rsidRDefault="006B207B" w:rsidP="00A817EE">
      <w:pPr>
        <w:pStyle w:val="NoSpacing"/>
        <w:rPr>
          <w:b/>
          <w:bCs/>
          <w:sz w:val="26"/>
          <w:szCs w:val="26"/>
        </w:rPr>
      </w:pPr>
    </w:p>
    <w:p w14:paraId="2828EFD4" w14:textId="79D8B0AA" w:rsidR="004E2F55" w:rsidRDefault="007E66CD" w:rsidP="007E66CD">
      <w:pPr>
        <w:pStyle w:val="NoSpacing"/>
        <w:rPr>
          <w:b/>
          <w:bCs/>
          <w:sz w:val="26"/>
          <w:szCs w:val="26"/>
        </w:rPr>
      </w:pPr>
      <w:r w:rsidRPr="00870D90">
        <w:rPr>
          <w:b/>
          <w:bCs/>
          <w:sz w:val="26"/>
          <w:szCs w:val="26"/>
        </w:rPr>
        <w:t>Citizens Comment</w:t>
      </w:r>
    </w:p>
    <w:p w14:paraId="7581B37E" w14:textId="77777777" w:rsidR="00030188" w:rsidRDefault="00030188" w:rsidP="007E66CD">
      <w:pPr>
        <w:pStyle w:val="NoSpacing"/>
        <w:rPr>
          <w:b/>
          <w:bCs/>
          <w:sz w:val="26"/>
          <w:szCs w:val="26"/>
        </w:rPr>
      </w:pPr>
    </w:p>
    <w:p w14:paraId="433AA45B" w14:textId="786A0334" w:rsidR="00030188" w:rsidRDefault="00030188" w:rsidP="00030188">
      <w:pPr>
        <w:pStyle w:val="NoSpacing"/>
        <w:numPr>
          <w:ilvl w:val="0"/>
          <w:numId w:val="25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2027 General Fund Bu</w:t>
      </w:r>
      <w:r w:rsidR="002D0948">
        <w:rPr>
          <w:b/>
          <w:bCs/>
          <w:sz w:val="26"/>
          <w:szCs w:val="26"/>
        </w:rPr>
        <w:t xml:space="preserve">dget, advertise for </w:t>
      </w:r>
      <w:r w:rsidR="0064572A">
        <w:rPr>
          <w:b/>
          <w:bCs/>
          <w:sz w:val="26"/>
          <w:szCs w:val="26"/>
        </w:rPr>
        <w:t>Approval at the December 3</w:t>
      </w:r>
      <w:r w:rsidR="0064572A" w:rsidRPr="0064572A">
        <w:rPr>
          <w:b/>
          <w:bCs/>
          <w:sz w:val="26"/>
          <w:szCs w:val="26"/>
          <w:vertAlign w:val="superscript"/>
        </w:rPr>
        <w:t>rd</w:t>
      </w:r>
      <w:r w:rsidR="0064572A">
        <w:rPr>
          <w:b/>
          <w:bCs/>
          <w:sz w:val="26"/>
          <w:szCs w:val="26"/>
        </w:rPr>
        <w:t xml:space="preserve"> meeting.</w:t>
      </w:r>
    </w:p>
    <w:p w14:paraId="7794D6A3" w14:textId="77777777" w:rsidR="0064572A" w:rsidRDefault="0064572A" w:rsidP="0064572A">
      <w:pPr>
        <w:pStyle w:val="NoSpacing"/>
        <w:ind w:left="360"/>
        <w:rPr>
          <w:b/>
          <w:bCs/>
          <w:sz w:val="26"/>
          <w:szCs w:val="26"/>
        </w:rPr>
      </w:pPr>
    </w:p>
    <w:p w14:paraId="51075AD3" w14:textId="4065DF50" w:rsidR="00481B3D" w:rsidRPr="00831784" w:rsidRDefault="0064572A" w:rsidP="00831784">
      <w:pPr>
        <w:pStyle w:val="NoSpacing"/>
        <w:numPr>
          <w:ilvl w:val="0"/>
          <w:numId w:val="25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Vernon Township Inspection Agreement for Small Flow Sewage Treatment Facilities</w:t>
      </w:r>
      <w:r w:rsidR="00112A9E">
        <w:rPr>
          <w:b/>
          <w:bCs/>
          <w:sz w:val="26"/>
          <w:szCs w:val="26"/>
        </w:rPr>
        <w:t xml:space="preserve"> at 10287 Krider Road.</w:t>
      </w:r>
    </w:p>
    <w:p w14:paraId="53D979F2" w14:textId="77777777" w:rsidR="00E36456" w:rsidRPr="009B6AE1" w:rsidRDefault="00E36456" w:rsidP="00E36456">
      <w:pPr>
        <w:pStyle w:val="NoSpacing"/>
        <w:rPr>
          <w:sz w:val="26"/>
          <w:szCs w:val="26"/>
        </w:rPr>
      </w:pPr>
    </w:p>
    <w:p w14:paraId="5928293B" w14:textId="77777777" w:rsidR="00E36456" w:rsidRDefault="00E36456" w:rsidP="00E36456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Citizens Comment on Agenda Items</w:t>
      </w:r>
    </w:p>
    <w:p w14:paraId="2DCB013F" w14:textId="79D879FE" w:rsidR="00A830DB" w:rsidRPr="00A830DB" w:rsidRDefault="00A830DB" w:rsidP="00DA293E">
      <w:pPr>
        <w:pStyle w:val="NoSpacing"/>
        <w:rPr>
          <w:b/>
          <w:bCs/>
          <w:sz w:val="28"/>
          <w:szCs w:val="28"/>
        </w:rPr>
      </w:pPr>
    </w:p>
    <w:sectPr w:rsidR="00A830DB" w:rsidRPr="00A830DB" w:rsidSect="00365C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FDD"/>
    <w:multiLevelType w:val="hybridMultilevel"/>
    <w:tmpl w:val="51FA50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92D67"/>
    <w:multiLevelType w:val="hybridMultilevel"/>
    <w:tmpl w:val="F1B2E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B82"/>
    <w:multiLevelType w:val="hybridMultilevel"/>
    <w:tmpl w:val="1D385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E0B"/>
    <w:multiLevelType w:val="hybridMultilevel"/>
    <w:tmpl w:val="BBB828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2451514"/>
    <w:multiLevelType w:val="hybridMultilevel"/>
    <w:tmpl w:val="9DEA8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B0C2C"/>
    <w:multiLevelType w:val="hybridMultilevel"/>
    <w:tmpl w:val="19040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029E8"/>
    <w:multiLevelType w:val="hybridMultilevel"/>
    <w:tmpl w:val="D6C4AC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021FBF"/>
    <w:multiLevelType w:val="hybridMultilevel"/>
    <w:tmpl w:val="159EBF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6B3624"/>
    <w:multiLevelType w:val="hybridMultilevel"/>
    <w:tmpl w:val="A544C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35D52"/>
    <w:multiLevelType w:val="hybridMultilevel"/>
    <w:tmpl w:val="2F367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92647"/>
    <w:multiLevelType w:val="hybridMultilevel"/>
    <w:tmpl w:val="980EDBAA"/>
    <w:lvl w:ilvl="0" w:tplc="AEBCE7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313EF"/>
    <w:multiLevelType w:val="hybridMultilevel"/>
    <w:tmpl w:val="FF78479A"/>
    <w:lvl w:ilvl="0" w:tplc="5EBEF3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B6BE2"/>
    <w:multiLevelType w:val="hybridMultilevel"/>
    <w:tmpl w:val="0B3EB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1756ACA"/>
    <w:multiLevelType w:val="hybridMultilevel"/>
    <w:tmpl w:val="4CEC4D32"/>
    <w:lvl w:ilvl="0" w:tplc="2DB283AE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11CC4"/>
    <w:multiLevelType w:val="hybridMultilevel"/>
    <w:tmpl w:val="929E5F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2F428A1"/>
    <w:multiLevelType w:val="hybridMultilevel"/>
    <w:tmpl w:val="48F8A2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FC4294A"/>
    <w:multiLevelType w:val="hybridMultilevel"/>
    <w:tmpl w:val="6456D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8D5F8D"/>
    <w:multiLevelType w:val="hybridMultilevel"/>
    <w:tmpl w:val="E86C0AFC"/>
    <w:lvl w:ilvl="0" w:tplc="C2D05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6F6767"/>
    <w:multiLevelType w:val="hybridMultilevel"/>
    <w:tmpl w:val="48D4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9D0860"/>
    <w:multiLevelType w:val="hybridMultilevel"/>
    <w:tmpl w:val="D0062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86D43"/>
    <w:multiLevelType w:val="hybridMultilevel"/>
    <w:tmpl w:val="C25E0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382496"/>
    <w:multiLevelType w:val="hybridMultilevel"/>
    <w:tmpl w:val="9C6A0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43B5B0B"/>
    <w:multiLevelType w:val="hybridMultilevel"/>
    <w:tmpl w:val="E3E8B5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D00211"/>
    <w:multiLevelType w:val="hybridMultilevel"/>
    <w:tmpl w:val="FA3A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711789"/>
    <w:multiLevelType w:val="hybridMultilevel"/>
    <w:tmpl w:val="71A2C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882652"/>
    <w:multiLevelType w:val="hybridMultilevel"/>
    <w:tmpl w:val="09845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65080">
    <w:abstractNumId w:val="2"/>
  </w:num>
  <w:num w:numId="2" w16cid:durableId="1278020867">
    <w:abstractNumId w:val="18"/>
  </w:num>
  <w:num w:numId="3" w16cid:durableId="275454685">
    <w:abstractNumId w:val="24"/>
  </w:num>
  <w:num w:numId="4" w16cid:durableId="1900171842">
    <w:abstractNumId w:val="19"/>
  </w:num>
  <w:num w:numId="5" w16cid:durableId="1290208162">
    <w:abstractNumId w:val="25"/>
  </w:num>
  <w:num w:numId="6" w16cid:durableId="1690252591">
    <w:abstractNumId w:val="3"/>
  </w:num>
  <w:num w:numId="7" w16cid:durableId="883905267">
    <w:abstractNumId w:val="23"/>
  </w:num>
  <w:num w:numId="8" w16cid:durableId="1959875433">
    <w:abstractNumId w:val="7"/>
  </w:num>
  <w:num w:numId="9" w16cid:durableId="740180204">
    <w:abstractNumId w:val="17"/>
  </w:num>
  <w:num w:numId="10" w16cid:durableId="1336303889">
    <w:abstractNumId w:val="11"/>
  </w:num>
  <w:num w:numId="11" w16cid:durableId="753629352">
    <w:abstractNumId w:val="13"/>
  </w:num>
  <w:num w:numId="12" w16cid:durableId="401296077">
    <w:abstractNumId w:val="15"/>
  </w:num>
  <w:num w:numId="13" w16cid:durableId="134488345">
    <w:abstractNumId w:val="0"/>
  </w:num>
  <w:num w:numId="14" w16cid:durableId="1519657251">
    <w:abstractNumId w:val="20"/>
  </w:num>
  <w:num w:numId="15" w16cid:durableId="1946577838">
    <w:abstractNumId w:val="12"/>
  </w:num>
  <w:num w:numId="16" w16cid:durableId="1854611133">
    <w:abstractNumId w:val="16"/>
  </w:num>
  <w:num w:numId="17" w16cid:durableId="1016737354">
    <w:abstractNumId w:val="6"/>
  </w:num>
  <w:num w:numId="18" w16cid:durableId="1975596165">
    <w:abstractNumId w:val="4"/>
  </w:num>
  <w:num w:numId="19" w16cid:durableId="1434326804">
    <w:abstractNumId w:val="1"/>
  </w:num>
  <w:num w:numId="20" w16cid:durableId="1280647222">
    <w:abstractNumId w:val="10"/>
  </w:num>
  <w:num w:numId="21" w16cid:durableId="577056863">
    <w:abstractNumId w:val="21"/>
  </w:num>
  <w:num w:numId="22" w16cid:durableId="81724358">
    <w:abstractNumId w:val="22"/>
  </w:num>
  <w:num w:numId="23" w16cid:durableId="368073438">
    <w:abstractNumId w:val="14"/>
  </w:num>
  <w:num w:numId="24" w16cid:durableId="1883514695">
    <w:abstractNumId w:val="9"/>
  </w:num>
  <w:num w:numId="25" w16cid:durableId="152645990">
    <w:abstractNumId w:val="8"/>
  </w:num>
  <w:num w:numId="26" w16cid:durableId="1019548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14"/>
    <w:rsid w:val="00000D2E"/>
    <w:rsid w:val="000104C2"/>
    <w:rsid w:val="0001411F"/>
    <w:rsid w:val="00015F71"/>
    <w:rsid w:val="00022841"/>
    <w:rsid w:val="00025D10"/>
    <w:rsid w:val="00027673"/>
    <w:rsid w:val="000277AD"/>
    <w:rsid w:val="00030188"/>
    <w:rsid w:val="0004054C"/>
    <w:rsid w:val="00041EB0"/>
    <w:rsid w:val="00042A26"/>
    <w:rsid w:val="00043178"/>
    <w:rsid w:val="0004717D"/>
    <w:rsid w:val="00047D62"/>
    <w:rsid w:val="0005722E"/>
    <w:rsid w:val="000602BE"/>
    <w:rsid w:val="00060B4A"/>
    <w:rsid w:val="00063CDB"/>
    <w:rsid w:val="0006531C"/>
    <w:rsid w:val="00076173"/>
    <w:rsid w:val="000927D5"/>
    <w:rsid w:val="000947E2"/>
    <w:rsid w:val="000C19ED"/>
    <w:rsid w:val="000D769E"/>
    <w:rsid w:val="000F38C0"/>
    <w:rsid w:val="00111439"/>
    <w:rsid w:val="00112317"/>
    <w:rsid w:val="0011289B"/>
    <w:rsid w:val="00112A9E"/>
    <w:rsid w:val="00120859"/>
    <w:rsid w:val="001218CB"/>
    <w:rsid w:val="0013013C"/>
    <w:rsid w:val="001429ED"/>
    <w:rsid w:val="00142F7A"/>
    <w:rsid w:val="00155C17"/>
    <w:rsid w:val="00163AF3"/>
    <w:rsid w:val="00172344"/>
    <w:rsid w:val="00174724"/>
    <w:rsid w:val="00181C2C"/>
    <w:rsid w:val="001876AE"/>
    <w:rsid w:val="00190360"/>
    <w:rsid w:val="001A661B"/>
    <w:rsid w:val="001A6EEC"/>
    <w:rsid w:val="001A7420"/>
    <w:rsid w:val="001A7AF6"/>
    <w:rsid w:val="001D4F09"/>
    <w:rsid w:val="001D6853"/>
    <w:rsid w:val="001F11EA"/>
    <w:rsid w:val="001F5AA0"/>
    <w:rsid w:val="0021478E"/>
    <w:rsid w:val="00217DFD"/>
    <w:rsid w:val="00217F94"/>
    <w:rsid w:val="00223C78"/>
    <w:rsid w:val="00267631"/>
    <w:rsid w:val="002721D7"/>
    <w:rsid w:val="00291575"/>
    <w:rsid w:val="002918A9"/>
    <w:rsid w:val="00296683"/>
    <w:rsid w:val="002A1188"/>
    <w:rsid w:val="002A3A23"/>
    <w:rsid w:val="002A6414"/>
    <w:rsid w:val="002A6B61"/>
    <w:rsid w:val="002B13C8"/>
    <w:rsid w:val="002C335C"/>
    <w:rsid w:val="002C358D"/>
    <w:rsid w:val="002C7594"/>
    <w:rsid w:val="002D0948"/>
    <w:rsid w:val="002D4237"/>
    <w:rsid w:val="002D618D"/>
    <w:rsid w:val="002E4D81"/>
    <w:rsid w:val="002F1611"/>
    <w:rsid w:val="0030196C"/>
    <w:rsid w:val="00302742"/>
    <w:rsid w:val="00313EDD"/>
    <w:rsid w:val="00316606"/>
    <w:rsid w:val="0032162C"/>
    <w:rsid w:val="00331B41"/>
    <w:rsid w:val="00334C06"/>
    <w:rsid w:val="00345C3E"/>
    <w:rsid w:val="003476F9"/>
    <w:rsid w:val="003565C7"/>
    <w:rsid w:val="00362885"/>
    <w:rsid w:val="00363C8D"/>
    <w:rsid w:val="00365CF6"/>
    <w:rsid w:val="00374CC4"/>
    <w:rsid w:val="00377A4A"/>
    <w:rsid w:val="00377A74"/>
    <w:rsid w:val="00377AEB"/>
    <w:rsid w:val="00384523"/>
    <w:rsid w:val="003917EC"/>
    <w:rsid w:val="00396CD6"/>
    <w:rsid w:val="003B234D"/>
    <w:rsid w:val="003B44EE"/>
    <w:rsid w:val="003B651B"/>
    <w:rsid w:val="003C3F4B"/>
    <w:rsid w:val="003D1C8E"/>
    <w:rsid w:val="003D40C6"/>
    <w:rsid w:val="003D49AB"/>
    <w:rsid w:val="004066C1"/>
    <w:rsid w:val="0041322B"/>
    <w:rsid w:val="00422684"/>
    <w:rsid w:val="00426DC8"/>
    <w:rsid w:val="004406EE"/>
    <w:rsid w:val="00442AEC"/>
    <w:rsid w:val="0044653F"/>
    <w:rsid w:val="004509C2"/>
    <w:rsid w:val="00472064"/>
    <w:rsid w:val="00481B3D"/>
    <w:rsid w:val="00481FF9"/>
    <w:rsid w:val="00482894"/>
    <w:rsid w:val="004872D3"/>
    <w:rsid w:val="00491982"/>
    <w:rsid w:val="004939FB"/>
    <w:rsid w:val="00496251"/>
    <w:rsid w:val="00496C27"/>
    <w:rsid w:val="004A23E0"/>
    <w:rsid w:val="004A58DF"/>
    <w:rsid w:val="004B0426"/>
    <w:rsid w:val="004B099F"/>
    <w:rsid w:val="004B5EBC"/>
    <w:rsid w:val="004B6F62"/>
    <w:rsid w:val="004C1D3B"/>
    <w:rsid w:val="004D1206"/>
    <w:rsid w:val="004D2FB1"/>
    <w:rsid w:val="004D7D0B"/>
    <w:rsid w:val="004E2F55"/>
    <w:rsid w:val="004E4438"/>
    <w:rsid w:val="004E5CC2"/>
    <w:rsid w:val="004F313D"/>
    <w:rsid w:val="00507B47"/>
    <w:rsid w:val="00512932"/>
    <w:rsid w:val="0051364D"/>
    <w:rsid w:val="005213B1"/>
    <w:rsid w:val="00521EF2"/>
    <w:rsid w:val="005467D2"/>
    <w:rsid w:val="00550A10"/>
    <w:rsid w:val="00551694"/>
    <w:rsid w:val="00552A06"/>
    <w:rsid w:val="0056096C"/>
    <w:rsid w:val="0056461D"/>
    <w:rsid w:val="005732C7"/>
    <w:rsid w:val="005753F2"/>
    <w:rsid w:val="00576138"/>
    <w:rsid w:val="005804E5"/>
    <w:rsid w:val="0059090C"/>
    <w:rsid w:val="005A0286"/>
    <w:rsid w:val="005A45DB"/>
    <w:rsid w:val="005B5399"/>
    <w:rsid w:val="005B54A3"/>
    <w:rsid w:val="005C0EC0"/>
    <w:rsid w:val="005D491E"/>
    <w:rsid w:val="005E2A8D"/>
    <w:rsid w:val="005E71A9"/>
    <w:rsid w:val="005F53CE"/>
    <w:rsid w:val="00607929"/>
    <w:rsid w:val="0061098B"/>
    <w:rsid w:val="00614D3E"/>
    <w:rsid w:val="0062686A"/>
    <w:rsid w:val="00633053"/>
    <w:rsid w:val="00641BFD"/>
    <w:rsid w:val="0064572A"/>
    <w:rsid w:val="00646FEE"/>
    <w:rsid w:val="006608EE"/>
    <w:rsid w:val="006674B8"/>
    <w:rsid w:val="00681414"/>
    <w:rsid w:val="006907C7"/>
    <w:rsid w:val="00692980"/>
    <w:rsid w:val="00696B57"/>
    <w:rsid w:val="006A00EE"/>
    <w:rsid w:val="006A4B0E"/>
    <w:rsid w:val="006B207B"/>
    <w:rsid w:val="006D6DD3"/>
    <w:rsid w:val="006E0B57"/>
    <w:rsid w:val="006E286F"/>
    <w:rsid w:val="007018F4"/>
    <w:rsid w:val="0070398F"/>
    <w:rsid w:val="007062E9"/>
    <w:rsid w:val="00706AAD"/>
    <w:rsid w:val="00706E14"/>
    <w:rsid w:val="00712F6B"/>
    <w:rsid w:val="00713F78"/>
    <w:rsid w:val="00715C43"/>
    <w:rsid w:val="007224EA"/>
    <w:rsid w:val="007305F9"/>
    <w:rsid w:val="00735E71"/>
    <w:rsid w:val="007417B4"/>
    <w:rsid w:val="00741EE5"/>
    <w:rsid w:val="0075142C"/>
    <w:rsid w:val="007641B7"/>
    <w:rsid w:val="007664D5"/>
    <w:rsid w:val="00770899"/>
    <w:rsid w:val="00776C87"/>
    <w:rsid w:val="0078725D"/>
    <w:rsid w:val="0079012B"/>
    <w:rsid w:val="0079183F"/>
    <w:rsid w:val="00796836"/>
    <w:rsid w:val="007D6D9E"/>
    <w:rsid w:val="007D712C"/>
    <w:rsid w:val="007E3B86"/>
    <w:rsid w:val="007E55FA"/>
    <w:rsid w:val="007E66CD"/>
    <w:rsid w:val="0082244E"/>
    <w:rsid w:val="008228A9"/>
    <w:rsid w:val="00831784"/>
    <w:rsid w:val="00836F4F"/>
    <w:rsid w:val="0086204B"/>
    <w:rsid w:val="0086792B"/>
    <w:rsid w:val="00870D90"/>
    <w:rsid w:val="00872B52"/>
    <w:rsid w:val="008824E1"/>
    <w:rsid w:val="008834F1"/>
    <w:rsid w:val="00885118"/>
    <w:rsid w:val="00891CA2"/>
    <w:rsid w:val="00895C9D"/>
    <w:rsid w:val="008A186B"/>
    <w:rsid w:val="008B5374"/>
    <w:rsid w:val="008C5AA2"/>
    <w:rsid w:val="008D1B49"/>
    <w:rsid w:val="008D2FD9"/>
    <w:rsid w:val="008D6453"/>
    <w:rsid w:val="009025A9"/>
    <w:rsid w:val="0091140D"/>
    <w:rsid w:val="00912926"/>
    <w:rsid w:val="00917AA0"/>
    <w:rsid w:val="00921CE9"/>
    <w:rsid w:val="00935111"/>
    <w:rsid w:val="009415E8"/>
    <w:rsid w:val="00943FED"/>
    <w:rsid w:val="00945787"/>
    <w:rsid w:val="00947487"/>
    <w:rsid w:val="0095505D"/>
    <w:rsid w:val="00964951"/>
    <w:rsid w:val="00967482"/>
    <w:rsid w:val="009714B9"/>
    <w:rsid w:val="00972F4C"/>
    <w:rsid w:val="00990D95"/>
    <w:rsid w:val="009910DB"/>
    <w:rsid w:val="00997943"/>
    <w:rsid w:val="009A5EFC"/>
    <w:rsid w:val="009B3A68"/>
    <w:rsid w:val="009B55BF"/>
    <w:rsid w:val="009B6AE1"/>
    <w:rsid w:val="009B7DB8"/>
    <w:rsid w:val="009E1A64"/>
    <w:rsid w:val="009E41D0"/>
    <w:rsid w:val="009E6D1E"/>
    <w:rsid w:val="009E7EBF"/>
    <w:rsid w:val="009F03ED"/>
    <w:rsid w:val="00A05712"/>
    <w:rsid w:val="00A065C8"/>
    <w:rsid w:val="00A06884"/>
    <w:rsid w:val="00A2302B"/>
    <w:rsid w:val="00A23A46"/>
    <w:rsid w:val="00A246E5"/>
    <w:rsid w:val="00A25945"/>
    <w:rsid w:val="00A43D1C"/>
    <w:rsid w:val="00A46836"/>
    <w:rsid w:val="00A61F4D"/>
    <w:rsid w:val="00A7047C"/>
    <w:rsid w:val="00A763DC"/>
    <w:rsid w:val="00A817EE"/>
    <w:rsid w:val="00A830DB"/>
    <w:rsid w:val="00A86467"/>
    <w:rsid w:val="00A86573"/>
    <w:rsid w:val="00A879BC"/>
    <w:rsid w:val="00A93D02"/>
    <w:rsid w:val="00AB18DA"/>
    <w:rsid w:val="00AC0FCC"/>
    <w:rsid w:val="00AC6881"/>
    <w:rsid w:val="00AD062E"/>
    <w:rsid w:val="00AD0855"/>
    <w:rsid w:val="00AE024F"/>
    <w:rsid w:val="00B0696A"/>
    <w:rsid w:val="00B126E6"/>
    <w:rsid w:val="00B1567A"/>
    <w:rsid w:val="00B1594F"/>
    <w:rsid w:val="00B22838"/>
    <w:rsid w:val="00B26066"/>
    <w:rsid w:val="00B31E44"/>
    <w:rsid w:val="00B414D5"/>
    <w:rsid w:val="00B5238F"/>
    <w:rsid w:val="00B7754C"/>
    <w:rsid w:val="00B843F5"/>
    <w:rsid w:val="00B84764"/>
    <w:rsid w:val="00B852CB"/>
    <w:rsid w:val="00B971AF"/>
    <w:rsid w:val="00BA50DD"/>
    <w:rsid w:val="00BB567D"/>
    <w:rsid w:val="00BD02C0"/>
    <w:rsid w:val="00BD34A9"/>
    <w:rsid w:val="00BD624F"/>
    <w:rsid w:val="00BD722C"/>
    <w:rsid w:val="00BE1513"/>
    <w:rsid w:val="00BE3E91"/>
    <w:rsid w:val="00BE4065"/>
    <w:rsid w:val="00BE56D2"/>
    <w:rsid w:val="00BE7B33"/>
    <w:rsid w:val="00BF6AE2"/>
    <w:rsid w:val="00C041AE"/>
    <w:rsid w:val="00C0466F"/>
    <w:rsid w:val="00C21D91"/>
    <w:rsid w:val="00C30C68"/>
    <w:rsid w:val="00C35A8A"/>
    <w:rsid w:val="00C36A7F"/>
    <w:rsid w:val="00C42453"/>
    <w:rsid w:val="00C42957"/>
    <w:rsid w:val="00C50DA1"/>
    <w:rsid w:val="00C57045"/>
    <w:rsid w:val="00C672E4"/>
    <w:rsid w:val="00C8394A"/>
    <w:rsid w:val="00C867F2"/>
    <w:rsid w:val="00C93390"/>
    <w:rsid w:val="00C9684A"/>
    <w:rsid w:val="00CA550A"/>
    <w:rsid w:val="00CB38F5"/>
    <w:rsid w:val="00CC0915"/>
    <w:rsid w:val="00CC1C80"/>
    <w:rsid w:val="00CD0241"/>
    <w:rsid w:val="00CD5CCC"/>
    <w:rsid w:val="00CE3073"/>
    <w:rsid w:val="00CF25FD"/>
    <w:rsid w:val="00CF4B89"/>
    <w:rsid w:val="00D11216"/>
    <w:rsid w:val="00D22BE5"/>
    <w:rsid w:val="00D24D7E"/>
    <w:rsid w:val="00D27431"/>
    <w:rsid w:val="00D35CCC"/>
    <w:rsid w:val="00D42D27"/>
    <w:rsid w:val="00D4530A"/>
    <w:rsid w:val="00D46104"/>
    <w:rsid w:val="00D505CD"/>
    <w:rsid w:val="00D53F56"/>
    <w:rsid w:val="00D627B5"/>
    <w:rsid w:val="00D669BD"/>
    <w:rsid w:val="00D713CF"/>
    <w:rsid w:val="00D8043B"/>
    <w:rsid w:val="00D8313A"/>
    <w:rsid w:val="00D95425"/>
    <w:rsid w:val="00DA03D7"/>
    <w:rsid w:val="00DA293E"/>
    <w:rsid w:val="00DC378B"/>
    <w:rsid w:val="00DC5266"/>
    <w:rsid w:val="00DD3E18"/>
    <w:rsid w:val="00DD5E77"/>
    <w:rsid w:val="00DE3616"/>
    <w:rsid w:val="00DE4CB4"/>
    <w:rsid w:val="00DE5CD3"/>
    <w:rsid w:val="00DE5DAE"/>
    <w:rsid w:val="00DF1EB7"/>
    <w:rsid w:val="00DF2F14"/>
    <w:rsid w:val="00E02B74"/>
    <w:rsid w:val="00E0428F"/>
    <w:rsid w:val="00E231BD"/>
    <w:rsid w:val="00E30F41"/>
    <w:rsid w:val="00E36456"/>
    <w:rsid w:val="00E53DDF"/>
    <w:rsid w:val="00E634B0"/>
    <w:rsid w:val="00E723D5"/>
    <w:rsid w:val="00E779C2"/>
    <w:rsid w:val="00E80CD8"/>
    <w:rsid w:val="00E82074"/>
    <w:rsid w:val="00EA062B"/>
    <w:rsid w:val="00EA3741"/>
    <w:rsid w:val="00EA5500"/>
    <w:rsid w:val="00EB4F35"/>
    <w:rsid w:val="00ED0D04"/>
    <w:rsid w:val="00ED7633"/>
    <w:rsid w:val="00EE1A4E"/>
    <w:rsid w:val="00EE237F"/>
    <w:rsid w:val="00EE29E3"/>
    <w:rsid w:val="00EE6F4E"/>
    <w:rsid w:val="00EF1936"/>
    <w:rsid w:val="00EF5BE1"/>
    <w:rsid w:val="00EF5EEF"/>
    <w:rsid w:val="00EF670C"/>
    <w:rsid w:val="00F00F81"/>
    <w:rsid w:val="00F30568"/>
    <w:rsid w:val="00F30D3C"/>
    <w:rsid w:val="00F37023"/>
    <w:rsid w:val="00F444C8"/>
    <w:rsid w:val="00F60671"/>
    <w:rsid w:val="00F67591"/>
    <w:rsid w:val="00F758FC"/>
    <w:rsid w:val="00F77D70"/>
    <w:rsid w:val="00F862EF"/>
    <w:rsid w:val="00F90621"/>
    <w:rsid w:val="00F9294B"/>
    <w:rsid w:val="00FB0817"/>
    <w:rsid w:val="00FB576F"/>
    <w:rsid w:val="00FB6D6D"/>
    <w:rsid w:val="00FC0425"/>
    <w:rsid w:val="00FC6293"/>
    <w:rsid w:val="00FD662C"/>
    <w:rsid w:val="00FE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A3C6B"/>
  <w15:chartTrackingRefBased/>
  <w15:docId w15:val="{AC0C8466-F701-494D-8E2B-29B715FD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414"/>
    <w:pPr>
      <w:ind w:left="720"/>
      <w:contextualSpacing/>
    </w:pPr>
  </w:style>
  <w:style w:type="paragraph" w:styleId="NoSpacing">
    <w:name w:val="No Spacing"/>
    <w:uiPriority w:val="1"/>
    <w:qFormat/>
    <w:rsid w:val="007E66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Horvat</dc:creator>
  <cp:keywords/>
  <dc:description/>
  <cp:lastModifiedBy>Robert Horvat</cp:lastModifiedBy>
  <cp:revision>3</cp:revision>
  <cp:lastPrinted>2026-04-02T21:22:00Z</cp:lastPrinted>
  <dcterms:created xsi:type="dcterms:W3CDTF">2026-11-04T15:35:00Z</dcterms:created>
  <dcterms:modified xsi:type="dcterms:W3CDTF">2026-11-04T15:41:00Z</dcterms:modified>
</cp:coreProperties>
</file>